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D4D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4D4D" w:rsidRDefault="00184D4D" w:rsidP="00ED7965">
      <w:pPr>
        <w:ind w:left="142"/>
        <w:rPr>
          <w:rFonts w:ascii="Times New Roman" w:hAnsi="Times New Roman"/>
        </w:rPr>
      </w:pPr>
    </w:p>
    <w:p w:rsidR="00184D4D" w:rsidRDefault="00184D4D" w:rsidP="00ED7965">
      <w:pPr>
        <w:ind w:left="142"/>
        <w:rPr>
          <w:rFonts w:ascii="Times New Roman" w:hAnsi="Times New Roman"/>
        </w:rPr>
      </w:pPr>
    </w:p>
    <w:p w:rsidR="00184D4D" w:rsidRDefault="00184D4D" w:rsidP="00ED7965">
      <w:pPr>
        <w:ind w:left="142"/>
        <w:rPr>
          <w:rFonts w:ascii="Times New Roman" w:hAnsi="Times New Roman"/>
        </w:rPr>
      </w:pPr>
    </w:p>
    <w:p w:rsidR="00184D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84D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84D4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184D4D" w:rsidRDefault="00184D4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84D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№СТП-3329/2</w:t>
      </w:r>
    </w:p>
    <w:p w:rsidR="00184D4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84D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84D4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84D4D" w:rsidRDefault="00184D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84D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184D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23:59:00 (время московское)</w:t>
      </w:r>
    </w:p>
    <w:p w:rsidR="00184D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84D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84D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84D4D" w:rsidRDefault="00184D4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84D4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84D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84D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84D4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D4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D4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2511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10а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2913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</w:t>
            </w:r>
            <w:r w:rsidR="006676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6762C"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 w:rsidR="0066762C">
              <w:rPr>
                <w:rFonts w:ascii="Times New Roman" w:hAnsi="Times New Roman"/>
                <w:sz w:val="24"/>
                <w:szCs w:val="24"/>
              </w:rPr>
              <w:t>, контур 109 (в поле)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2024190.00</w:t>
            </w:r>
          </w:p>
        </w:tc>
      </w:tr>
    </w:tbl>
    <w:p w:rsidR="00184D4D" w:rsidRDefault="00184D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84D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84D4D" w:rsidRDefault="00184D4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84D4D" w:rsidRDefault="00F247E8" w:rsidP="0066762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84D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84D4D" w:rsidRDefault="00184D4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84D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84D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84D4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84D4D" w:rsidRDefault="00184D4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84D4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0EC" w:rsidRDefault="00B170EC" w:rsidP="00ED7965">
      <w:pPr>
        <w:spacing w:after="0" w:line="240" w:lineRule="auto"/>
      </w:pPr>
      <w:r>
        <w:separator/>
      </w:r>
    </w:p>
  </w:endnote>
  <w:endnote w:type="continuationSeparator" w:id="0">
    <w:p w:rsidR="00B170EC" w:rsidRDefault="00B170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D4D" w:rsidRDefault="00184D4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D4D" w:rsidRDefault="00184D4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D4D" w:rsidRDefault="00184D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0EC" w:rsidRDefault="00B170EC" w:rsidP="00ED7965">
      <w:pPr>
        <w:spacing w:after="0" w:line="240" w:lineRule="auto"/>
      </w:pPr>
      <w:r>
        <w:separator/>
      </w:r>
    </w:p>
  </w:footnote>
  <w:footnote w:type="continuationSeparator" w:id="0">
    <w:p w:rsidR="00B170EC" w:rsidRDefault="00B170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D4D" w:rsidRDefault="00FE35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D4D" w:rsidRDefault="00FE35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D4D" w:rsidRDefault="00FE35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4D4D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6762C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170EC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E35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3408755-1193-4D69-B5E9-BD00F3349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6MrZ8mVrENnOqOr1naOmwhhyq248VMy7SAKF88TdscI=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i9/XfxGq390GhCeUbi/Di5f+MmFbWpRnANfxhXuPS1o=</DigestValue>
    </Reference>
  </SignedInfo>
  <SignatureValue>JUYW+YuJvMavrtfnJ3pIGYwU/LS0LUSroFFFSTCReL8oiEAnxoxUsYbATv+4zU/p
ezHf8gUnQS/J/zZXUc0wKw==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zEMjEuixAKrqWm/+9xJD4QkCFMQ=</DigestValue>
      </Reference>
      <Reference URI="/word/endnotes.xml?ContentType=application/vnd.openxmlformats-officedocument.wordprocessingml.endnotes+xml">
        <DigestMethod Algorithm="http://www.w3.org/2000/09/xmldsig#sha1"/>
        <DigestValue>dFhZKxAYf97E3jeE3rlxNGJ/b1M=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fxwFVlUHKa77z52BiPwQoePqpTc=</DigestValue>
      </Reference>
      <Reference URI="/word/footer2.xml?ContentType=application/vnd.openxmlformats-officedocument.wordprocessingml.footer+xml">
        <DigestMethod Algorithm="http://www.w3.org/2000/09/xmldsig#sha1"/>
        <DigestValue>fxwFVlUHKa77z52BiPwQoePqpTc=</DigestValue>
      </Reference>
      <Reference URI="/word/footer3.xml?ContentType=application/vnd.openxmlformats-officedocument.wordprocessingml.footer+xml">
        <DigestMethod Algorithm="http://www.w3.org/2000/09/xmldsig#sha1"/>
        <DigestValue>fxwFVlUHKa77z52BiPwQoePqpTc=</DigestValue>
      </Reference>
      <Reference URI="/word/footnotes.xml?ContentType=application/vnd.openxmlformats-officedocument.wordprocessingml.footnotes+xml">
        <DigestMethod Algorithm="http://www.w3.org/2000/09/xmldsig#sha1"/>
        <DigestValue>nKSzqTHKWax6GyQuDuNewTHEn4g=</DigestValue>
      </Reference>
      <Reference URI="/word/header1.xml?ContentType=application/vnd.openxmlformats-officedocument.wordprocessingml.header+xml">
        <DigestMethod Algorithm="http://www.w3.org/2000/09/xmldsig#sha1"/>
        <DigestValue>0nLqr23Dbl5AQ7DCe3burOdv8B8=</DigestValue>
      </Reference>
      <Reference URI="/word/header2.xml?ContentType=application/vnd.openxmlformats-officedocument.wordprocessingml.header+xml">
        <DigestMethod Algorithm="http://www.w3.org/2000/09/xmldsig#sha1"/>
        <DigestValue>AoyGXolYaC9KaZe7rdVmX6lx5I4=</DigestValue>
      </Reference>
      <Reference URI="/word/header3.xml?ContentType=application/vnd.openxmlformats-officedocument.wordprocessingml.header+xml">
        <DigestMethod Algorithm="http://www.w3.org/2000/09/xmldsig#sha1"/>
        <DigestValue>lUWHSMvLnGCNTlca27nDKryMu4s=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GZpzAw0GPW699XRRdYIuR5u/2rk=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2019-02-07T09:12:24Z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5DA2B-0D10-4E14-B9D0-154A17747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2019-02-07T09:12:00Z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