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№СТП-2285/1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27.10.2017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Чупраков Алексей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Высотская Ева Дмитриевна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№СТП-2285/1,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21.09.2017,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2017-09-25 14:00:00 (время московское) до 2017-10-27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общей площадью 49,1 кв.м. находящаяся по адресу: Пермский край, Г. Пермь, ул. Адмирала Макарова, дом 22а квартира 88  кадастровый №59:01:1713150:142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№СТП-2285/1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Чупраков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hXnt2oFnl+yF+YPoQAAPyY8CVN1xC8WZtQECHTCRAwM=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8355UqpNz3XJhh7xlRXLqlIVWSwQFIqI3PYoueSBOZQ=</DigestValue>
    </Reference>
  </SignedInfo>
  <SignatureValue>wNVuYL84ChAe7gQ4W7i+uYs5QRChrfWOtd4TJytS2W4Gi2FRs9uwn+JhlVaxA+xR
v5L6FNXVeuBay0wR8I+COA==</SignatureValue>
  <KeyInfo>
    <X509Data>
      <X509Certificate>MIIIfDCCCCmgAwIBAgICGBswCgYGKoUDAgIDBQAwggGTMRowGAYIKoUDA4EDAQES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aS5ydTAeFw0xNzA3MzExMjA0MjhaFw0xNzExMTgxMjA0MjhaMIIBejEZMBcGA1UE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IoAPMjAxNzA3MzExMjA0MjhagQ8yMDE4MTEwMzEyMDQyOFowHQYDVR0OBBYEFOCS
Q1lBKHiP5wOcw9lozFsw0eBIMIIBXAYDVR0jBIIBUzCCAU+AFCZCy+4sYcCZor7G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BAMMEtCj0KYgMSDQmNChINCT0KPQpoIKWzB27gADAAAHHjAaBgNVHREEEzARgQ9z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iLUum9lwSenZZKdD3vv2lT63s+I=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2017-10-28T13:42:30Z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2017-10-28T13:42:30Z</xd:SigningTime>
          <xd:SigningCertificate>
            <xd:Cert>
              <xd:CertDigest>
                <DigestMethod Algorithm="http://www.w3.org/2000/09/xmldsig#sha1"/>
                <DigestValue>70Z4EJK5ejyF0QMYtq741Qllpww=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6171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