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7C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7C8" w:rsidRDefault="00AD77C8" w:rsidP="00ED7965">
      <w:pPr>
        <w:ind w:left="142"/>
      </w:pPr>
    </w:p>
    <w:p w:rsidR="00AD77C8" w:rsidRDefault="00AD77C8" w:rsidP="00ED7965">
      <w:pPr>
        <w:ind w:left="142"/>
      </w:pPr>
    </w:p>
    <w:p w:rsidR="00AD77C8" w:rsidRDefault="00AD77C8" w:rsidP="00ED7965">
      <w:pPr>
        <w:ind w:left="142"/>
      </w:pPr>
    </w:p>
    <w:p w:rsidR="00AD77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77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77C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D77C8" w:rsidRDefault="00AD77C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77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№СТП-3941/5</w:t>
      </w:r>
    </w:p>
    <w:p w:rsidR="00AD77C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D77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77C8" w:rsidRDefault="001713C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D77C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713C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AD77C8" w:rsidRDefault="00AD77C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77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AD77C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77C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77C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77C8" w:rsidRDefault="00AD77C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77C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77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77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77C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7C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7C8" w:rsidRDefault="00676CF9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XAS97DD ВС 6150 77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333625.00</w:t>
            </w:r>
          </w:p>
        </w:tc>
      </w:tr>
    </w:tbl>
    <w:p w:rsidR="00AD77C8" w:rsidRDefault="00AD77C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77C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1713C0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AD77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77C8" w:rsidRDefault="00AD77C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77C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D77C8" w:rsidRDefault="00AD77C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77C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1713C0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713C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13C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713C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D77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431" w:rsidRDefault="004E6431" w:rsidP="00ED7965">
      <w:pPr>
        <w:spacing w:after="0" w:line="240" w:lineRule="auto"/>
      </w:pPr>
      <w:r>
        <w:separator/>
      </w:r>
    </w:p>
  </w:endnote>
  <w:endnote w:type="continuationSeparator" w:id="0">
    <w:p w:rsidR="004E6431" w:rsidRDefault="004E64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C8" w:rsidRDefault="00AD77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C8" w:rsidRDefault="00AD77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C8" w:rsidRDefault="00AD77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431" w:rsidRDefault="004E6431" w:rsidP="00ED7965">
      <w:pPr>
        <w:spacing w:after="0" w:line="240" w:lineRule="auto"/>
      </w:pPr>
      <w:r>
        <w:separator/>
      </w:r>
    </w:p>
  </w:footnote>
  <w:footnote w:type="continuationSeparator" w:id="0">
    <w:p w:rsidR="004E6431" w:rsidRDefault="004E64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C8" w:rsidRDefault="001713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C8" w:rsidRDefault="001713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C8" w:rsidRDefault="001713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13C0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6431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6CF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77C8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fzpjot653J8PB+GQRj2gqZLhqLKEYJSwP/dYpkQ8Okw=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q0VJgcHVCMogflY5xoyAmLsTQOgaC8lgLEi2QXdCf9I=</DigestValue>
    </Reference>
  </SignedInfo>
  <SignatureValue>oMCEgFbgcLXb8c96ULmLZszlgszwfGIDb/oNbQ0z9bPdRzBIxX+UcKUyhophx+cu
vRKuSWB/WaTv7MVft+oLeg==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Naabigjp1HbUdbXZDyqBIwLKDeU=</DigestValue>
      </Reference>
      <Reference URI="/word/endnotes.xml?ContentType=application/vnd.openxmlformats-officedocument.wordprocessingml.endnotes+xml">
        <DigestMethod Algorithm="http://www.w3.org/2000/09/xmldsig#sha1"/>
        <DigestValue>Ww3jL9zffwL9srhm6x4+Tn0nS7g=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SNkAoDGyEZUPLhiySLdqFLCJaxc=</DigestValue>
      </Reference>
      <Reference URI="/word/footer2.xml?ContentType=application/vnd.openxmlformats-officedocument.wordprocessingml.footer+xml">
        <DigestMethod Algorithm="http://www.w3.org/2000/09/xmldsig#sha1"/>
        <DigestValue>SNkAoDGyEZUPLhiySLdqFLCJaxc=</DigestValue>
      </Reference>
      <Reference URI="/word/footer3.xml?ContentType=application/vnd.openxmlformats-officedocument.wordprocessingml.footer+xml">
        <DigestMethod Algorithm="http://www.w3.org/2000/09/xmldsig#sha1"/>
        <DigestValue>SNkAoDGyEZUPLhiySLdqFLCJaxc=</DigestValue>
      </Reference>
      <Reference URI="/word/footnotes.xml?ContentType=application/vnd.openxmlformats-officedocument.wordprocessingml.footnotes+xml">
        <DigestMethod Algorithm="http://www.w3.org/2000/09/xmldsig#sha1"/>
        <DigestValue>vK3RVLWRxrypa8siq4jl6UUyzxM=</DigestValue>
      </Reference>
      <Reference URI="/word/header1.xml?ContentType=application/vnd.openxmlformats-officedocument.wordprocessingml.header+xml">
        <DigestMethod Algorithm="http://www.w3.org/2000/09/xmldsig#sha1"/>
        <DigestValue>aSIG/cYF3mSOBOgYKbsJrfBE9lA=</DigestValue>
      </Reference>
      <Reference URI="/word/header2.xml?ContentType=application/vnd.openxmlformats-officedocument.wordprocessingml.header+xml">
        <DigestMethod Algorithm="http://www.w3.org/2000/09/xmldsig#sha1"/>
        <DigestValue>sKhimh2tTk7QZusq07dNXwU+DHk=</DigestValue>
      </Reference>
      <Reference URI="/word/header3.xml?ContentType=application/vnd.openxmlformats-officedocument.wordprocessingml.header+xml">
        <DigestMethod Algorithm="http://www.w3.org/2000/09/xmldsig#sha1"/>
        <DigestValue>5XEZARR+MUPKiEsCyKzWoVCSu7U=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POOLZMzj0qboaKOM34jnecw7o1Q=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2019-11-25T09:39:16Z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2019-11-25T09:39:16Z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85232-4D1F-43CE-B320-142B27BA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2019-11-25T09:39:00Z</dcterms:modified>
</cp:coreProperties>
</file>