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26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71264" w:rsidRDefault="00371264" w:rsidP="00ED7965">
      <w:pPr>
        <w:ind w:left="142"/>
        <w:rPr>
          <w:rFonts w:ascii="Times New Roman" w:hAnsi="Times New Roman"/>
        </w:rPr>
      </w:pPr>
    </w:p>
    <w:p w:rsidR="00371264" w:rsidRDefault="00371264" w:rsidP="00ED7965">
      <w:pPr>
        <w:ind w:left="142"/>
        <w:rPr>
          <w:rFonts w:ascii="Times New Roman" w:hAnsi="Times New Roman"/>
        </w:rPr>
      </w:pPr>
    </w:p>
    <w:p w:rsidR="00371264" w:rsidRDefault="00371264" w:rsidP="00ED7965">
      <w:pPr>
        <w:ind w:left="142"/>
        <w:rPr>
          <w:rFonts w:ascii="Times New Roman" w:hAnsi="Times New Roman"/>
        </w:rPr>
      </w:pPr>
    </w:p>
    <w:p w:rsidR="00371264" w:rsidRDefault="0037126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7126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7126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7126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№СТП-2636/1</w:t>
      </w:r>
    </w:p>
    <w:p w:rsidR="00371264" w:rsidRDefault="0037126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7126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07.04.2018</w:t>
      </w:r>
    </w:p>
    <w:p w:rsidR="00371264" w:rsidRDefault="0037126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7126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Ершов Анисим Васильевич,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Кибо Ирина Леонидовна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№СТП-2636/1,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71264" w:rsidRDefault="0037126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7126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2018-02-27 08:00:00 (время московское) до 2018-04-07 23:59:00 (время московское) по лоту:</w:t>
      </w:r>
    </w:p>
    <w:p w:rsidR="00371264" w:rsidRDefault="0037126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7126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7126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7126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71264" w:rsidTr="00BA0078">
        <w:tc>
          <w:tcPr>
            <w:tcW w:w="2996" w:type="dxa"/>
            <w:vAlign w:val="center"/>
          </w:tcPr>
          <w:p w:rsidR="0037126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37126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Объект недвижимости - 4-комнатная квартира, общей площадью 155,1 кв.м., адрес: Челябинская область, г. Магнитогорск, ул. Зеленый Лог, 46, корпус 1, кв. 30, кадастровый (или условный) номер 74:33:03 01 144:0041:004003:0030/А</w:t>
            </w:r>
          </w:p>
        </w:tc>
      </w:tr>
    </w:tbl>
    <w:p w:rsidR="00371264" w:rsidRDefault="0037126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7126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№СТП-2636/1 по лоту №1 не поступили.</w:t>
      </w:r>
    </w:p>
    <w:p w:rsidR="00371264" w:rsidRDefault="0037126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7126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Ершов А.В.</w:t>
      </w:r>
    </w:p>
    <w:p w:rsidR="00371264" w:rsidRDefault="00371264" w:rsidP="00ED7965">
      <w:pPr>
        <w:ind w:left="142"/>
        <w:rPr>
          <w:rFonts w:ascii="Times New Roman" w:hAnsi="Times New Roman"/>
        </w:rPr>
      </w:pPr>
    </w:p>
    <w:sectPr w:rsidR="0037126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57C0" w:rsidRDefault="000A57C0" w:rsidP="00ED7965">
      <w:pPr>
        <w:spacing w:after="0" w:line="240" w:lineRule="auto"/>
      </w:pPr>
      <w:r>
        <w:separator/>
      </w:r>
    </w:p>
  </w:endnote>
  <w:endnote w:type="continuationSeparator" w:id="1">
    <w:p w:rsidR="000A57C0" w:rsidRDefault="000A57C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264" w:rsidRDefault="0037126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264" w:rsidRDefault="0037126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264" w:rsidRDefault="0037126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57C0" w:rsidRDefault="000A57C0" w:rsidP="00ED7965">
      <w:pPr>
        <w:spacing w:after="0" w:line="240" w:lineRule="auto"/>
      </w:pPr>
      <w:r>
        <w:separator/>
      </w:r>
    </w:p>
  </w:footnote>
  <w:footnote w:type="continuationSeparator" w:id="1">
    <w:p w:rsidR="000A57C0" w:rsidRDefault="000A57C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264" w:rsidRDefault="003712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264" w:rsidRDefault="003712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264" w:rsidRDefault="003712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A57C0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71264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E0709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I2FIVkUqzs1h/dBAR7sBbpoefRCakoleeVzewb3tTus=</DigestValue>
    </Reference>
    <Reference URI="#idOfficeObject" Type="http://www.w3.org/2000/09/xmldsig#Object">
      <DigestMethod Algorithm="urn:ietf:params:xml:ns:cpxmlsec:algorithms:gostr3411"/>
      <DigestValue>tOqEGiqYGZMZVsA245ZToToFCG4VIZC4riH1c0Q4Wxc=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MYWap+ItgGsPrQx301NIMEcGOeiBoNDMONTLXKlp1dc=</DigestValue>
    </Reference>
  </SignedInfo>
  <SignatureValue>ny8jhb+oV/LSCzV+Jf/g8JgBMo3jniv45em51dEnEqwThub6jNQveKC547SBRuKB
QHxo2uOKBHnFriVGlBbeqQ==</SignatureValue>
  <KeyInfo>
    <X509Data>
      <X509Certificate>MIILOjCCCumgAwIBAgIRAOKMJu+UCEKr5xEGxgUc55swCAYGKoUDAgIDMIIBbTEi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GtCe0J7QniAi0KPQpiDQotCV0J3Ql9Ce0KAiMB4XDTE3MTExMDEwNTIyNVoXDTE4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==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jEMq5iv94BlS/QJk/9FEppQnYXM=</DigestValue>
      </Reference>
      <Reference URI="/word/endnotes.xml?ContentType=application/vnd.openxmlformats-officedocument.wordprocessingml.endnotes+xml">
        <DigestMethod Algorithm="http://www.w3.org/2000/09/xmldsig#sha1"/>
        <DigestValue>WRf9d1yKrSF10JYny9Y3XdQDf9M=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uQzmCPYWZc/W+7ZcjiJCMNyH47I=</DigestValue>
      </Reference>
      <Reference URI="/word/footer2.xml?ContentType=application/vnd.openxmlformats-officedocument.wordprocessingml.footer+xml">
        <DigestMethod Algorithm="http://www.w3.org/2000/09/xmldsig#sha1"/>
        <DigestValue>uQzmCPYWZc/W+7ZcjiJCMNyH47I=</DigestValue>
      </Reference>
      <Reference URI="/word/footer3.xml?ContentType=application/vnd.openxmlformats-officedocument.wordprocessingml.footer+xml">
        <DigestMethod Algorithm="http://www.w3.org/2000/09/xmldsig#sha1"/>
        <DigestValue>uQzmCPYWZc/W+7ZcjiJCMNyH47I=</DigestValue>
      </Reference>
      <Reference URI="/word/footnotes.xml?ContentType=application/vnd.openxmlformats-officedocument.wordprocessingml.footnotes+xml">
        <DigestMethod Algorithm="http://www.w3.org/2000/09/xmldsig#sha1"/>
        <DigestValue>mGDHikVx+A7gT/Ks+AhC4n++thw=</DigestValue>
      </Reference>
      <Reference URI="/word/header1.xml?ContentType=application/vnd.openxmlformats-officedocument.wordprocessingml.header+xml">
        <DigestMethod Algorithm="http://www.w3.org/2000/09/xmldsig#sha1"/>
        <DigestValue>jcN9iakRQCESAUrHdyX+acGsSkc=</DigestValue>
      </Reference>
      <Reference URI="/word/header2.xml?ContentType=application/vnd.openxmlformats-officedocument.wordprocessingml.header+xml">
        <DigestMethod Algorithm="http://www.w3.org/2000/09/xmldsig#sha1"/>
        <DigestValue>fwUJK93HmZgkPwGQz6GWoI3IOKE=</DigestValue>
      </Reference>
      <Reference URI="/word/header3.xml?ContentType=application/vnd.openxmlformats-officedocument.wordprocessingml.header+xml">
        <DigestMethod Algorithm="http://www.w3.org/2000/09/xmldsig#sha1"/>
        <DigestValue>XJqhPjF7kl29BuGrLHqE7HtVVNk=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mC5Eu/r90fJGsPnuuGbUoY/28/0=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2018-04-09T02:32:20Z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2018-04-09T02:32:20Z</xd:SigningTime>
          <xd:SigningCertificate>
            <xd:Cert>
              <xd:CertDigest>
                <DigestMethod Algorithm="http://www.w3.org/2000/09/xmldsig#sha1"/>
                <DigestValue>FT/8Mvsm435cHCzxdCNOuNYu5qI=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301133238320495410524254649912508868507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33</cp:revision>
  <dcterms:created xsi:type="dcterms:W3CDTF">2017-06-25T05:40:00Z</dcterms:created>
  <dcterms:modified xsi:type="dcterms:W3CDTF">2018-04-09T01:40:00Z</dcterms:modified>
</cp:coreProperties>
</file>