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FD1076" w14:textId="77777777" w:rsidR="00C776B0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7AC22EAA" wp14:editId="0685203B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6D55A2" w14:textId="77777777" w:rsidR="00C776B0" w:rsidRDefault="00C776B0" w:rsidP="00ED7965">
      <w:pPr>
        <w:ind w:left="142"/>
        <w:rPr>
          <w:rFonts w:ascii="Times New Roman" w:hAnsi="Times New Roman"/>
        </w:rPr>
      </w:pPr>
    </w:p>
    <w:p w14:paraId="477B0EBA" w14:textId="77777777" w:rsidR="00C776B0" w:rsidRDefault="00C776B0" w:rsidP="00ED7965">
      <w:pPr>
        <w:ind w:left="142"/>
        <w:rPr>
          <w:rFonts w:ascii="Times New Roman" w:hAnsi="Times New Roman"/>
        </w:rPr>
      </w:pPr>
    </w:p>
    <w:p w14:paraId="56F0DE78" w14:textId="77777777" w:rsidR="00C776B0" w:rsidRDefault="00C776B0" w:rsidP="00ED7965">
      <w:pPr>
        <w:ind w:left="142"/>
        <w:rPr>
          <w:rFonts w:ascii="Times New Roman" w:hAnsi="Times New Roman"/>
        </w:rPr>
      </w:pPr>
    </w:p>
    <w:p w14:paraId="719386D2" w14:textId="77777777" w:rsidR="00C776B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43A80F57" w14:textId="77777777" w:rsidR="00C776B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161498F" w14:textId="77777777" w:rsidR="00C776B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Кушниренко Сергей Владимирович</w:t>
      </w:r>
    </w:p>
    <w:p w14:paraId="2C4FBB55" w14:textId="77777777" w:rsidR="00C776B0" w:rsidRDefault="00C776B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09D27131" w14:textId="77777777" w:rsidR="00C776B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№СТП-3031/1</w:t>
      </w:r>
    </w:p>
    <w:p w14:paraId="694D18F3" w14:textId="77777777" w:rsidR="00C776B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4DC30C4D" w14:textId="77777777" w:rsidR="00C776B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14:paraId="4EBBC0A3" w14:textId="77777777" w:rsidR="00C776B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Ступко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Павел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Геннадьевич</w:t>
      </w:r>
    </w:p>
    <w:p w14:paraId="13D9FED1" w14:textId="77777777" w:rsidR="00C776B0" w:rsidRDefault="00C776B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D1143FC" w14:textId="77777777" w:rsidR="00C776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2018-10-09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0A69ECE6" w14:textId="77777777" w:rsidR="00C776B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2018-10-30 13:08:00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1CB1D892" w14:textId="77777777" w:rsidR="00C776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6DCE2889" w14:textId="77777777" w:rsidR="00C776B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18F60543" w14:textId="77777777" w:rsidR="00C776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313487A0" w14:textId="77777777" w:rsidR="00C776B0" w:rsidRDefault="00C776B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776B0" w14:paraId="216C3A38" w14:textId="7777777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743C603" w14:textId="77777777" w:rsidR="00C776B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E104679" w14:textId="77777777" w:rsidR="00C776B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776B0" w14:paraId="44CBBBD4" w14:textId="7777777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23AE7" w14:textId="77777777" w:rsidR="00C776B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A917B" w14:textId="77777777" w:rsidR="00C776B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расположенная по адресу: Иркутская область, Иркутский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Пивовариха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Балейская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3, кв. 2; кадастровый номер 38:06:140105:564, общей площадью 162,9 кв. м.; Земельный участок, расположенный по адресу: Иркутская область, Иркутский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Пивовариха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квартал "Загородный",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Балейская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3; кадастровый номер 38:06:140108:129, общей площадью 1 744 кв. м., доля в праве 1/5, назначение объекта: земли населенных пунктов, под строительство группы малоэтажных жилых домов.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Данное имущество находится в залоге у Публичного акционерного общества «Сбербанк России», а также оно являлось предметом судебного спора в Иркутском районном суде Иркутской области, по результатам которого было принято решение Иркутского районного суда Иркутской области от 05.12.2016 года по делу № 2-4799/2016 о разделе имущества между супругами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Ступко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Екатериной Евгеньевной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Ступко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Павлом Геннадьевичем., начальная цена 5685870.33</w:t>
            </w:r>
          </w:p>
        </w:tc>
      </w:tr>
    </w:tbl>
    <w:p w14:paraId="56F18AEF" w14:textId="77777777" w:rsidR="00C776B0" w:rsidRDefault="00C776B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B6BCCBE" w14:textId="77777777" w:rsidR="00C776B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C776B0" w14:paraId="338FA2DB" w14:textId="77777777" w:rsidTr="00656CC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A474D" w14:textId="77777777" w:rsidR="00C776B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E2A3D" w14:textId="77777777" w:rsidR="00C776B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75B1F" w14:textId="77777777" w:rsidR="00C776B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56CCF" w14:paraId="0BF0002A" w14:textId="77777777" w:rsidTr="00656CC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894C" w14:textId="77777777" w:rsidR="00656CCF" w:rsidRPr="00D931DD" w:rsidRDefault="00656CCF" w:rsidP="00821B6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1DD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D931D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931DD">
              <w:rPr>
                <w:rFonts w:ascii="Times New Roman" w:hAnsi="Times New Roman"/>
                <w:sz w:val="24"/>
                <w:szCs w:val="24"/>
              </w:rPr>
              <w:t>) «24» октября 2018г.</w:t>
            </w:r>
          </w:p>
          <w:p w14:paraId="270AE501" w14:textId="77777777" w:rsidR="00656CCF" w:rsidRPr="00D931DD" w:rsidRDefault="00656CCF" w:rsidP="00821B6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1DD">
              <w:rPr>
                <w:rFonts w:ascii="Times New Roman" w:hAnsi="Times New Roman"/>
                <w:sz w:val="24"/>
                <w:szCs w:val="24"/>
              </w:rPr>
              <w:t xml:space="preserve"> по 23:59 (</w:t>
            </w:r>
            <w:proofErr w:type="spellStart"/>
            <w:r w:rsidRPr="00D931D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931DD">
              <w:rPr>
                <w:rFonts w:ascii="Times New Roman" w:hAnsi="Times New Roman"/>
                <w:sz w:val="24"/>
                <w:szCs w:val="24"/>
              </w:rPr>
              <w:t>) «28» октября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1A46" w14:textId="77777777" w:rsidR="00656CCF" w:rsidRPr="00D931DD" w:rsidRDefault="00656CCF" w:rsidP="00821B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1DD">
              <w:rPr>
                <w:rFonts w:ascii="Times New Roman" w:hAnsi="Times New Roman"/>
                <w:sz w:val="24"/>
                <w:szCs w:val="24"/>
              </w:rPr>
              <w:t>4832989.77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D122" w14:textId="77777777" w:rsidR="00656CCF" w:rsidRDefault="00656C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14:paraId="1142F393" w14:textId="77777777" w:rsidR="00C776B0" w:rsidRDefault="00C776B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5086F73D" w14:textId="77777777" w:rsidR="00C776B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776B0" w14:paraId="3AEB7149" w14:textId="7777777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B8C6" w14:textId="77777777" w:rsidR="00C776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670F" w14:textId="77777777" w:rsidR="00C776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9034" w14:textId="77777777" w:rsidR="00C776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E7FE" w14:textId="77777777" w:rsidR="00C776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D197" w14:textId="77777777" w:rsidR="00C776B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776B0" w14:paraId="2D505479" w14:textId="7777777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D8C7" w14:textId="77777777" w:rsidR="00C776B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Васюткин Тимофей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53A3" w14:textId="77777777" w:rsidR="00C776B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Иркутск, ул. Байкальская, д. 314, кв. 76</w:t>
            </w:r>
          </w:p>
          <w:p w14:paraId="5BA76C1B" w14:textId="77777777" w:rsidR="00C776B0" w:rsidRDefault="00C776B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B241F" w14:textId="77777777" w:rsidR="00C776B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2018-10-28 16:05:46</w:t>
            </w:r>
          </w:p>
          <w:p w14:paraId="17D58AB6" w14:textId="77777777" w:rsidR="00C776B0" w:rsidRDefault="00C776B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2C99" w14:textId="77777777" w:rsidR="00C776B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EA89" w14:textId="77777777" w:rsidR="00C776B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7DC58377" w14:textId="77777777" w:rsidR="00C776B0" w:rsidRDefault="00C776B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516072" w14:textId="77777777" w:rsidR="00C776B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776B0" w14:paraId="7687E21A" w14:textId="7777777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C4C3" w14:textId="77777777" w:rsidR="00C776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5465" w14:textId="77777777" w:rsidR="00C776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5B37" w14:textId="77777777" w:rsidR="00C776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337B" w14:textId="77777777" w:rsidR="00C776B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776B0" w14:paraId="1240AD02" w14:textId="7777777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F947" w14:textId="77777777" w:rsidR="00C776B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Васюткин Тимофей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001E" w14:textId="77777777" w:rsidR="00C776B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Иркутск, ул. Байкальская, д. 314, кв. 76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6B3F" w14:textId="77777777" w:rsidR="00C776B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2018-10-28 16:05:46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1C8B" w14:textId="77777777" w:rsidR="00C776B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5050000.00</w:t>
            </w:r>
          </w:p>
        </w:tc>
      </w:tr>
    </w:tbl>
    <w:p w14:paraId="5639D528" w14:textId="77777777" w:rsidR="00C776B0" w:rsidRDefault="00C776B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03B3388D" w14:textId="77777777" w:rsidR="00C776B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proofErr w:type="spellStart"/>
      <w:proofErr w:type="gramStart"/>
      <w:r>
        <w:rPr>
          <w:b/>
        </w:rPr>
        <w:t>Ступко</w:t>
      </w:r>
      <w:proofErr w:type="spellEnd"/>
      <w:r>
        <w:rPr>
          <w:b/>
        </w:rPr>
        <w:t xml:space="preserve">  Павел</w:t>
      </w:r>
      <w:proofErr w:type="gramEnd"/>
      <w:r>
        <w:rPr>
          <w:b/>
        </w:rPr>
        <w:t xml:space="preserve"> Геннадьевич </w:t>
      </w:r>
      <w:r>
        <w:t>Лот №1 посредством публичного предложения, прием заявок прекращается.</w:t>
      </w:r>
    </w:p>
    <w:p w14:paraId="0D8D249C" w14:textId="77777777" w:rsidR="00C776B0" w:rsidRDefault="00C776B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776B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3F8C3" w14:textId="77777777" w:rsidR="004124EC" w:rsidRDefault="004124EC" w:rsidP="00ED7965">
      <w:pPr>
        <w:spacing w:after="0" w:line="240" w:lineRule="auto"/>
      </w:pPr>
      <w:r>
        <w:separator/>
      </w:r>
    </w:p>
  </w:endnote>
  <w:endnote w:type="continuationSeparator" w:id="0">
    <w:p w14:paraId="45E2ECE3" w14:textId="77777777" w:rsidR="004124EC" w:rsidRDefault="004124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5253A" w14:textId="77777777" w:rsidR="00C776B0" w:rsidRDefault="00C776B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A9E711" w14:textId="77777777" w:rsidR="00C776B0" w:rsidRDefault="00C776B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288EF" w14:textId="77777777" w:rsidR="00C776B0" w:rsidRDefault="00C776B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321D46" w14:textId="77777777" w:rsidR="004124EC" w:rsidRDefault="004124EC" w:rsidP="00ED7965">
      <w:pPr>
        <w:spacing w:after="0" w:line="240" w:lineRule="auto"/>
      </w:pPr>
      <w:r>
        <w:separator/>
      </w:r>
    </w:p>
  </w:footnote>
  <w:footnote w:type="continuationSeparator" w:id="0">
    <w:p w14:paraId="4DADFAB7" w14:textId="77777777" w:rsidR="004124EC" w:rsidRDefault="004124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1F9C1" w14:textId="77777777" w:rsidR="00C776B0" w:rsidRDefault="00707EDA">
    <w:pPr>
      <w:pStyle w:val="a3"/>
    </w:pPr>
    <w:r>
      <w:pict w14:anchorId="5FA113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C8C849" w14:textId="77777777" w:rsidR="00C776B0" w:rsidRDefault="00707EDA">
    <w:pPr>
      <w:pStyle w:val="a3"/>
    </w:pPr>
    <w:r>
      <w:pict w14:anchorId="4170A9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7717A" w14:textId="77777777" w:rsidR="00C776B0" w:rsidRDefault="00707EDA">
    <w:pPr>
      <w:pStyle w:val="a3"/>
    </w:pPr>
    <w:r>
      <w:pict w14:anchorId="1A2F27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124EC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56CCF"/>
    <w:rsid w:val="00666C6A"/>
    <w:rsid w:val="00674B4E"/>
    <w:rsid w:val="00685A19"/>
    <w:rsid w:val="00685A1A"/>
    <w:rsid w:val="00692131"/>
    <w:rsid w:val="006A40DE"/>
    <w:rsid w:val="006F7A21"/>
    <w:rsid w:val="00707EDA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776B0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F1D2C47"/>
  <w15:docId w15:val="{8B462F4B-88CD-4FDF-ACD8-76DD0B603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w8XvX/T/x2qZs58Nq4VpndSolu7GdH5alfdao3shhJU=</DigestValue>
    </Reference>
    <Reference URI="#idOfficeObject" Type="http://www.w3.org/2000/09/xmldsig#Object">
      <DigestMethod Algorithm="http://www.w3.org/2001/04/xmldsig-more#gostr3411"/>
      <DigestValue>TMvyyi1NNvDQz6N/xxAUj2k4eDKfx5um8NN4gC281JI=</DigestValue>
    </Reference>
  </SignedInfo>
  <SignatureValue>
    CLKNp8oyfJvY3DMU0QPFA2pT6nONZIQjRvEwhLIynHMwWL7cJncz8oqAtpK2F2hGhzq7zRhH
    EgSlbEl4vhugvA==
  </SignatureValue>
  <KeyInfo>
    <X509Data>
      <X509Certificate>
          MIIHpjCCB1WgAwIBAgIQAdOTXm2txTAAAAAcDJwAAzAIBgYqhQMCAgMwggFPMSIwIAYDVQQJ
          DBnQodCy0LXRgNC00LvQvtCy0LAg0LQuIDQxMRgwFgYFKoUDZAESDTEwMjM4MDE3NTI2MzMx
          GjAYBggqhQMDgQMBARIMMDAzODEyMDIzNDMwMQswCQYDVQQGEwJSVTEXMBUGA1UEBwwO0JjR
          gNC60YPRgtGB0LoxLTArBgNVBAgMJDM4INCY0YDQutGD0YLRgdC60LDRjyDQvtCx0LvQsNGB
          0YLRjDEeMBwGCSqGSIb3DQEJARYPa2V5LWNhQGZvcnVzLnJ1MSUwIwYDVQQKDBzQntCe0J4g
          0J3Qn9CkIMKr0KTQvtGA0YPRgcK7MTAwLgYDVQQLDCfQo9C00L7RgdGC0L7QstC10YDRj9GO
          0YnQuNC5INGG0LXQvdGC0YAxJTAjBgNVBAMMHNCe0J7QniDQndCf0KQgwqvQpNC+0YDRg9GB
          wrswHhcNMTgwMTIyMDg1MzMyWhcNMTkwMTIyMDg1MzMyWjCCAUIxQzBBBgNVBAMMOtCa0YPR
          iNC90LjRgNC10L3QutC+INCh0LXRgNCz0LXQuSDQktC70LDQtNC40LzQuNGA0L7QstC40Ycx
          CzAJBgNVBAYTAlJVMRowGAYIKoUDA4EDAQESDDM4MTI2MDY2Njc3MDEWMBQGBSqFA2QDEgsx
          MjcyMTc2NDE0NTEjMCEGCSqGSIb3DQEJARYUYXJiaXRyMzhAb3V0bG9vay5jb20xLTArBgNV
          BAgMJDM4INCY0YDQutGD0YLRgdC60LDRjyDQvtCx0LvQsNGB0YLRjDEXMBUGA1UEBwwO0JjR
          gNC60YPRgtGB0LoxLjAsBgNVBCoMJdCh0LXRgNCz0LXQuSDQktC70LDQtNC40LzQuNGA0L7Q
          stC40YcxHTAbBgNVBAQMFNCa0YPRiNC90LjRgNC10L3QutC+MGMwHAYGKoUDAgITMBIGByqF
          AwICJAAGByqFAwICHgEDQwAEQEnHV8+rmTVItGlCYZ+45Q6lYwY9Y14PED9JwN4svV4yj/La
          XL9WeNcwFlD9G/7XWd8W8c8sLlGAsnHqE/jCM9WBCQAwQzlDMDAwM6OCBAcwggQDMA4GA1Ud
          DwEB/wQEAwIE8DAnBgNVHSUEIDAeBggrBgEFBQcDBAYIKwYBBQUHAwIGCCqFAwMFCgIMMDQG
          BSqFA2RvBCsMKdCa0YDQuNC/0YLQvtCf0YDQviBDU1AgKNCy0LXRgNGB0LjRjyAzLjYpMB0G
          A1UdDgQWBBRn6HAYGrD30DQBgu/SSmdpsiMzwTAMBgNVHRMBAf8EAjAAMIHuBgUqhQNkcASB
          5DCB4QwX0KHQmtCX0JggVmlQTmV0IENTUCA0LjIMbNCf0YDQvtCz0YDQsNC80LzQvdGL0Lkg
          0LrQvtC80L/Qu9C10LrRgSAiVmlQTmV0INCj0LTQvtGB0YLQvtCy0LXRgNGP0Y7RidC40Lkg
          0YbQtdC90YLRgCA0ICjQstC10YDRgdC40Y8gNC42KQwp0KHQpC8xMjQtMjg2MCDQvtGCIDE1
          INC80LDRgNGC0LAgMjAxNiDQsy4MLdCh0KQvMTI4LTI5MzIg0L7RgiAxMCDQsNCy0LPRg9GB
          0YLQsCAyMDE2INCzLjBNBggrBgEFBQcBAQRBMD8wPQYIKwYBBQUHMAKGMWh0dHA6Ly9jYTIu
          Zm9ydXMucnUvY2EvZm9ydXMtcXVhbGlmaWVkLXYtMjAxNy5jcnQwfAYDVR0fBHUwczA3oDWg
          M4YxaHR0cDovL2NhLmZvcnVzLnJ1L2NkcC9mb3J1cy1xdWFsaWZpZWQtdi0yMDE3LmNybDA4
          oDagNIYyaHR0cDovL2NhMi5mb3J1cy5ydS9jZHAvZm9ydXMtcXVhbGlmaWVkLXYtMjAxNy5j
          cmwwggGGBgNVHSMEggF9MIIBeYAUZQWrQ81Mx8/ie9iSwjXXF+eS69ShggFSpIIBTjCCAUox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vdGC0YCCCwD6V4TFAAAAAAH0MB0GA1UdIAQWMBQwCAYGKoUDZHEBMAgGBiqFA2RxAjAIBgYq
          hQMCAgMDQQB0PX59xqwoTYBDMtkKRb/7tZvQ89SSHMaQTAAtZOLtxHHnvBmlR64Ss1KeA77e
          z7c6uDVukdfgGUxD5MUl/dM2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6ABJjbeKH3wsynN4Gf6dWzOMMhE=</DigestValue>
      </Reference>
      <Reference URI="/word/endnotes.xml?ContentType=application/vnd.openxmlformats-officedocument.wordprocessingml.endnotes+xml">
        <DigestMethod Algorithm="http://www.w3.org/2000/09/xmldsig#sha1"/>
        <DigestValue>GDW9wYkeT/reL2E2CUVSiGAagPs=</DigestValue>
      </Reference>
      <Reference URI="/word/fontTable.xml?ContentType=application/vnd.openxmlformats-officedocument.wordprocessingml.fontTable+xml">
        <DigestMethod Algorithm="http://www.w3.org/2000/09/xmldsig#sha1"/>
        <DigestValue>MwkCmDRgWxgWFTLXATKZFUfmV/A=</DigestValue>
      </Reference>
      <Reference URI="/word/footer1.xml?ContentType=application/vnd.openxmlformats-officedocument.wordprocessingml.footer+xml">
        <DigestMethod Algorithm="http://www.w3.org/2000/09/xmldsig#sha1"/>
        <DigestValue>XJHsRZQfhdjwvBYkZ8qjLNW+xnI=</DigestValue>
      </Reference>
      <Reference URI="/word/footer2.xml?ContentType=application/vnd.openxmlformats-officedocument.wordprocessingml.footer+xml">
        <DigestMethod Algorithm="http://www.w3.org/2000/09/xmldsig#sha1"/>
        <DigestValue>fJFoekbt+q8inAaTR/x5TXdC6b8=</DigestValue>
      </Reference>
      <Reference URI="/word/footer3.xml?ContentType=application/vnd.openxmlformats-officedocument.wordprocessingml.footer+xml">
        <DigestMethod Algorithm="http://www.w3.org/2000/09/xmldsig#sha1"/>
        <DigestValue>pdLG00euOtDH31lqjy3Oso6zEtU=</DigestValue>
      </Reference>
      <Reference URI="/word/footnotes.xml?ContentType=application/vnd.openxmlformats-officedocument.wordprocessingml.footnotes+xml">
        <DigestMethod Algorithm="http://www.w3.org/2000/09/xmldsig#sha1"/>
        <DigestValue>qgwtDMqrDe51WiBJ+ify1YTXdx8=</DigestValue>
      </Reference>
      <Reference URI="/word/header1.xml?ContentType=application/vnd.openxmlformats-officedocument.wordprocessingml.header+xml">
        <DigestMethod Algorithm="http://www.w3.org/2000/09/xmldsig#sha1"/>
        <DigestValue>BeiBNJeujyBuGPTSSTJvNuqTUDY=</DigestValue>
      </Reference>
      <Reference URI="/word/header2.xml?ContentType=application/vnd.openxmlformats-officedocument.wordprocessingml.header+xml">
        <DigestMethod Algorithm="http://www.w3.org/2000/09/xmldsig#sha1"/>
        <DigestValue>MoTl1DdKsVXs02OoadUIncijp8U=</DigestValue>
      </Reference>
      <Reference URI="/word/header3.xml?ContentType=application/vnd.openxmlformats-officedocument.wordprocessingml.header+xml">
        <DigestMethod Algorithm="http://www.w3.org/2000/09/xmldsig#sha1"/>
        <DigestValue>YkssMoREzL974jUhBZTOTT6o90Y=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lQVonHRYoKB+4ECRLasEcoCWc/8=</DigestValue>
      </Reference>
      <Reference URI="/word/styles.xml?ContentType=application/vnd.openxmlformats-officedocument.wordprocessingml.styles+xml">
        <DigestMethod Algorithm="http://www.w3.org/2000/09/xmldsig#sha1"/>
        <DigestValue>A4W2cHlNuvDM73hGL7+yuQukTtU=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Hg3iX+d0lMBd7FAh6lCxxWZNEaQ=</DigestValue>
      </Reference>
    </Manifest>
    <SignatureProperties>
      <SignatureProperty Id="idSignatureTime" Target="#idPackageSignature">
        <mdssi:SignatureTime>
          <mdssi:Format>YYYY-MM-DDThh:mm:ssTZD</mdssi:Format>
          <mdssi:Value>2018-10-30T15:22:34Z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C29D0-34FD-44FD-A8A6-126314D9D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2791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Юрком ЮК</cp:lastModifiedBy>
  <cp:revision>2</cp:revision>
  <dcterms:created xsi:type="dcterms:W3CDTF">2018-10-30T15:21:00Z</dcterms:created>
  <dcterms:modified xsi:type="dcterms:W3CDTF">2018-10-30T15:21:00Z</dcterms:modified>
</cp:coreProperties>
</file>