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C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8C2" w:rsidRDefault="006828C2" w:rsidP="00ED7965">
      <w:pPr>
        <w:ind w:left="142"/>
      </w:pPr>
    </w:p>
    <w:p w:rsidR="006828C2" w:rsidRDefault="006828C2" w:rsidP="00ED7965">
      <w:pPr>
        <w:ind w:left="142"/>
      </w:pPr>
    </w:p>
    <w:p w:rsidR="006828C2" w:rsidRDefault="006828C2" w:rsidP="00ED7965">
      <w:pPr>
        <w:ind w:left="142"/>
      </w:pPr>
    </w:p>
    <w:p w:rsidR="006828C2" w:rsidRDefault="006828C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28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828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828C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28.09.2018</w:t>
      </w:r>
    </w:p>
    <w:p w:rsidR="006828C2" w:rsidRDefault="006828C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8C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31E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31E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31EF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СТП-3053/21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28C2" w:rsidRDefault="006828C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828C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828C2" w:rsidRDefault="006828C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828C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28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28C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28C2" w:rsidTr="002D3446">
        <w:trPr>
          <w:trHeight w:val="832"/>
        </w:trPr>
        <w:tc>
          <w:tcPr>
            <w:tcW w:w="2996" w:type="dxa"/>
            <w:vAlign w:val="center"/>
          </w:tcPr>
          <w:p w:rsidR="006828C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vAlign w:val="center"/>
          </w:tcPr>
          <w:p w:rsidR="006828C2" w:rsidRDefault="00317EF2" w:rsidP="00431EF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№07-07-01/025/2012-242</w:t>
            </w:r>
          </w:p>
        </w:tc>
      </w:tr>
    </w:tbl>
    <w:p w:rsidR="006828C2" w:rsidRDefault="006828C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EF8" w:rsidRDefault="00431EF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28C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p w:rsidR="00431EF8" w:rsidRDefault="00431EF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850"/>
        <w:gridCol w:w="2410"/>
      </w:tblGrid>
      <w:tr w:rsidR="006828C2" w:rsidTr="00431EF8">
        <w:tc>
          <w:tcPr>
            <w:tcW w:w="1984" w:type="dxa"/>
            <w:vAlign w:val="center"/>
          </w:tcPr>
          <w:p w:rsidR="006828C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6828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28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28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28C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828C2" w:rsidRDefault="006828C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828C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28C2" w:rsidTr="00431EF8">
        <w:tc>
          <w:tcPr>
            <w:tcW w:w="1984" w:type="dxa"/>
          </w:tcPr>
          <w:p w:rsidR="006828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322489"/>
            <w:r>
              <w:rPr>
                <w:rFonts w:ascii="Times New Roman" w:hAnsi="Times New Roman"/>
                <w:sz w:val="24"/>
                <w:szCs w:val="24"/>
              </w:rPr>
              <w:t>14148</w:t>
            </w:r>
          </w:p>
        </w:tc>
        <w:tc>
          <w:tcPr>
            <w:tcW w:w="4395" w:type="dxa"/>
          </w:tcPr>
          <w:p w:rsidR="006828C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Тхамокова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Саида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Хакимовна</w:t>
            </w:r>
            <w:proofErr w:type="spellEnd"/>
          </w:p>
        </w:tc>
        <w:tc>
          <w:tcPr>
            <w:tcW w:w="850" w:type="dxa"/>
          </w:tcPr>
          <w:p w:rsidR="006828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6828C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071308725983</w:t>
            </w:r>
          </w:p>
        </w:tc>
      </w:tr>
      <w:bookmarkEnd w:id="0"/>
    </w:tbl>
    <w:p w:rsidR="006828C2" w:rsidRDefault="006828C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28C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31EF8" w:rsidRDefault="00431EF8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8C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p w:rsidR="00431EF8" w:rsidRDefault="00431EF8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6828C2" w:rsidTr="00431EF8">
        <w:tc>
          <w:tcPr>
            <w:tcW w:w="1984" w:type="dxa"/>
            <w:vAlign w:val="center"/>
          </w:tcPr>
          <w:p w:rsidR="006828C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6828C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28C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28C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828C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828C2" w:rsidRDefault="006828C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828C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1EF8" w:rsidTr="00431EF8">
        <w:tc>
          <w:tcPr>
            <w:tcW w:w="1984" w:type="dxa"/>
          </w:tcPr>
          <w:p w:rsidR="00431EF8" w:rsidRDefault="00431EF8" w:rsidP="003145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14148</w:t>
            </w:r>
          </w:p>
        </w:tc>
        <w:tc>
          <w:tcPr>
            <w:tcW w:w="4395" w:type="dxa"/>
          </w:tcPr>
          <w:p w:rsidR="00431EF8" w:rsidRDefault="00431EF8" w:rsidP="003145D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Тхамокова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Саида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Хакимовна</w:t>
            </w:r>
            <w:proofErr w:type="spellEnd"/>
          </w:p>
        </w:tc>
        <w:tc>
          <w:tcPr>
            <w:tcW w:w="708" w:type="dxa"/>
          </w:tcPr>
          <w:p w:rsidR="00431EF8" w:rsidRDefault="00431EF8" w:rsidP="003145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431EF8" w:rsidRDefault="00431EF8" w:rsidP="003145D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071308725983</w:t>
            </w:r>
          </w:p>
        </w:tc>
      </w:tr>
    </w:tbl>
    <w:p w:rsidR="006828C2" w:rsidRDefault="006828C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EF8" w:rsidRDefault="00431EF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8C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p w:rsidR="00431EF8" w:rsidRDefault="00431EF8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828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28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28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6828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8C2" w:rsidRDefault="00431EF8" w:rsidP="00431E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8C2" w:rsidRDefault="00431EF8" w:rsidP="00431E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8C2" w:rsidRDefault="00431EF8" w:rsidP="00431E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8C2" w:rsidRDefault="00431EF8" w:rsidP="00431E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828C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828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828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828C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1EF8" w:rsidRDefault="00431EF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31EF8" w:rsidRDefault="00431EF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31EF8" w:rsidRDefault="00431EF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828C2" w:rsidRDefault="00516348" w:rsidP="00431EF8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C12E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6828C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6BE" w:rsidRDefault="00BE06BE" w:rsidP="00ED7965">
      <w:pPr>
        <w:spacing w:after="0" w:line="240" w:lineRule="auto"/>
      </w:pPr>
      <w:r>
        <w:separator/>
      </w:r>
    </w:p>
  </w:endnote>
  <w:endnote w:type="continuationSeparator" w:id="0">
    <w:p w:rsidR="00BE06BE" w:rsidRDefault="00BE06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6828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6828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6828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6BE" w:rsidRDefault="00BE06BE" w:rsidP="00ED7965">
      <w:pPr>
        <w:spacing w:after="0" w:line="240" w:lineRule="auto"/>
      </w:pPr>
      <w:r>
        <w:separator/>
      </w:r>
    </w:p>
  </w:footnote>
  <w:footnote w:type="continuationSeparator" w:id="0">
    <w:p w:rsidR="00BE06BE" w:rsidRDefault="00BE06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431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431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2" w:rsidRDefault="00431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1EF8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828C2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06BE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12EF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bjO2xL2eN3DtSPRgff/L2e6bXOjmtZhyJG2L9KJi/gg=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r5BtScGaFMzZtUrhsgHYQd05ItfxIen6awOyBaHLghM=</DigestValue>
    </Reference>
  </SignedInfo>
  <SignatureValue>wfZEjAN1Dq21sCDHI4C/RaNsL8xaJHITonOQ6BeLmuW6sIfC9a0NFPzj6rXIUHVI
JmN8Mq1z88ob5Ey5mtwUHg==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GtqJd6xGro51RIGrRU8xupNlJ/E=</DigestValue>
      </Reference>
      <Reference URI="/word/endnotes.xml?ContentType=application/vnd.openxmlformats-officedocument.wordprocessingml.endnotes+xml">
        <DigestMethod Algorithm="http://www.w3.org/2000/09/xmldsig#sha1"/>
        <DigestValue>7bZ8UDo3HzVN/Np3UA1T2kpjSlE=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epWuRHkvaERXFjErlwHmCPMm6EE=</DigestValue>
      </Reference>
      <Reference URI="/word/footer2.xml?ContentType=application/vnd.openxmlformats-officedocument.wordprocessingml.footer+xml">
        <DigestMethod Algorithm="http://www.w3.org/2000/09/xmldsig#sha1"/>
        <DigestValue>epWuRHkvaERXFjErlwHmCPMm6EE=</DigestValue>
      </Reference>
      <Reference URI="/word/footer3.xml?ContentType=application/vnd.openxmlformats-officedocument.wordprocessingml.footer+xml">
        <DigestMethod Algorithm="http://www.w3.org/2000/09/xmldsig#sha1"/>
        <DigestValue>epWuRHkvaERXFjErlwHmCPMm6EE=</DigestValue>
      </Reference>
      <Reference URI="/word/footnotes.xml?ContentType=application/vnd.openxmlformats-officedocument.wordprocessingml.footnotes+xml">
        <DigestMethod Algorithm="http://www.w3.org/2000/09/xmldsig#sha1"/>
        <DigestValue>ufb+BbO7Ido+attVKQtLan3yBIo=</DigestValue>
      </Reference>
      <Reference URI="/word/header1.xml?ContentType=application/vnd.openxmlformats-officedocument.wordprocessingml.header+xml">
        <DigestMethod Algorithm="http://www.w3.org/2000/09/xmldsig#sha1"/>
        <DigestValue>kl1qs9/ICQWwhCvdQDG1Ju0NnK8=</DigestValue>
      </Reference>
      <Reference URI="/word/header2.xml?ContentType=application/vnd.openxmlformats-officedocument.wordprocessingml.header+xml">
        <DigestMethod Algorithm="http://www.w3.org/2000/09/xmldsig#sha1"/>
        <DigestValue>jfubncYx+VlUAGqd38TadcQOnA0=</DigestValue>
      </Reference>
      <Reference URI="/word/header3.xml?ContentType=application/vnd.openxmlformats-officedocument.wordprocessingml.header+xml">
        <DigestMethod Algorithm="http://www.w3.org/2000/09/xmldsig#sha1"/>
        <DigestValue>Xq839uMrsbdIw3hVONxL/+H22MM=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NTkGmqLmWsK+hxn3B0Lp6gyt/+w=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2018-10-03T06:33:38Z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F6CA1-1A37-4497-BDFB-F48E4B82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2018-10-03T06:33:00Z</dcterms:modified>
</cp:coreProperties>
</file>