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03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6039" w:rsidRDefault="005D6039" w:rsidP="00ED7965">
      <w:pPr>
        <w:ind w:left="142"/>
        <w:rPr>
          <w:rFonts w:ascii="Times New Roman" w:hAnsi="Times New Roman"/>
        </w:rPr>
      </w:pPr>
    </w:p>
    <w:p w:rsidR="005D6039" w:rsidRDefault="005D6039" w:rsidP="00ED7965">
      <w:pPr>
        <w:ind w:left="142"/>
        <w:rPr>
          <w:rFonts w:ascii="Times New Roman" w:hAnsi="Times New Roman"/>
        </w:rPr>
      </w:pPr>
    </w:p>
    <w:p w:rsidR="005D6039" w:rsidRDefault="005D6039" w:rsidP="00ED7965">
      <w:pPr>
        <w:ind w:left="142"/>
        <w:rPr>
          <w:rFonts w:ascii="Times New Roman" w:hAnsi="Times New Roman"/>
        </w:rPr>
      </w:pPr>
    </w:p>
    <w:p w:rsidR="005D60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60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603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5D6039" w:rsidRDefault="005D603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60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№СТП-3563/14</w:t>
      </w:r>
    </w:p>
    <w:p w:rsidR="005D603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60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D603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D6039" w:rsidRDefault="005D60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D6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5D6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московское)</w:t>
      </w:r>
    </w:p>
    <w:p w:rsidR="005D6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6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60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D6039" w:rsidRDefault="005D603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D603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60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60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D603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03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03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шипорезный ШО 16-4 1 шт., начальная цена 30000.00</w:t>
            </w:r>
          </w:p>
        </w:tc>
      </w:tr>
    </w:tbl>
    <w:p w:rsidR="005D6039" w:rsidRDefault="005D60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D60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D6039" w:rsidRDefault="005D603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25A1D" w:rsidRDefault="00F247E8" w:rsidP="00425A1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D60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6039" w:rsidRDefault="005D603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60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D60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D603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D6039" w:rsidRDefault="005D603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D603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77C" w:rsidRDefault="00C3477C" w:rsidP="00ED7965">
      <w:pPr>
        <w:spacing w:after="0" w:line="240" w:lineRule="auto"/>
      </w:pPr>
      <w:r>
        <w:separator/>
      </w:r>
    </w:p>
  </w:endnote>
  <w:endnote w:type="continuationSeparator" w:id="1">
    <w:p w:rsidR="00C3477C" w:rsidRDefault="00C347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039" w:rsidRDefault="005D60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039" w:rsidRDefault="005D60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039" w:rsidRDefault="005D60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77C" w:rsidRDefault="00C3477C" w:rsidP="00ED7965">
      <w:pPr>
        <w:spacing w:after="0" w:line="240" w:lineRule="auto"/>
      </w:pPr>
      <w:r>
        <w:separator/>
      </w:r>
    </w:p>
  </w:footnote>
  <w:footnote w:type="continuationSeparator" w:id="1">
    <w:p w:rsidR="00C3477C" w:rsidRDefault="00C347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039" w:rsidRDefault="005D6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039" w:rsidRDefault="005D6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039" w:rsidRDefault="005D6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25A1D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D6039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3477C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1Z8AixpyWmcWAhNoalAEG2jTnpGbQV1W2YomtYuNJpA=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DS6tMCnAAp6yTiRIlBqr50Kmgd56EbYK9+UvsQzh61o=</DigestValue>
    </Reference>
  </SignedInfo>
  <SignatureValue>V5ogxuLDxCdp3XZdsv5IPAMsvwCssWfZc3tjDv825OsMw04vY9pcnh58d2CL5puf
kX07uk2aJBnKKSIOdX2jEQ==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72Oh1NJ/uV0ZpFL8SFG4jNscHHc=</DigestValue>
      </Reference>
      <Reference URI="/word/endnotes.xml?ContentType=application/vnd.openxmlformats-officedocument.wordprocessingml.endnotes+xml">
        <DigestMethod Algorithm="http://www.w3.org/2000/09/xmldsig#sha1"/>
        <DigestValue>ImSN7aA76n8F1i+z9Y1J6QpTxzk=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0P1/NKPN4AV1SIY0Va+M9/dNIUU=</DigestValue>
      </Reference>
      <Reference URI="/word/footer2.xml?ContentType=application/vnd.openxmlformats-officedocument.wordprocessingml.footer+xml">
        <DigestMethod Algorithm="http://www.w3.org/2000/09/xmldsig#sha1"/>
        <DigestValue>0P1/NKPN4AV1SIY0Va+M9/dNIUU=</DigestValue>
      </Reference>
      <Reference URI="/word/footer3.xml?ContentType=application/vnd.openxmlformats-officedocument.wordprocessingml.footer+xml">
        <DigestMethod Algorithm="http://www.w3.org/2000/09/xmldsig#sha1"/>
        <DigestValue>0P1/NKPN4AV1SIY0Va+M9/dNIUU=</DigestValue>
      </Reference>
      <Reference URI="/word/footnotes.xml?ContentType=application/vnd.openxmlformats-officedocument.wordprocessingml.footnotes+xml">
        <DigestMethod Algorithm="http://www.w3.org/2000/09/xmldsig#sha1"/>
        <DigestValue>lIgRbcxl+0+CjhQveOAd07foMFo=</DigestValue>
      </Reference>
      <Reference URI="/word/header1.xml?ContentType=application/vnd.openxmlformats-officedocument.wordprocessingml.header+xml">
        <DigestMethod Algorithm="http://www.w3.org/2000/09/xmldsig#sha1"/>
        <DigestValue>7Ms/DjFXaoiqV36JBLe2p4U69fs=</DigestValue>
      </Reference>
      <Reference URI="/word/header2.xml?ContentType=application/vnd.openxmlformats-officedocument.wordprocessingml.header+xml">
        <DigestMethod Algorithm="http://www.w3.org/2000/09/xmldsig#sha1"/>
        <DigestValue>zE2PRzJGZBsEQvPabNAbFK89IVY=</DigestValue>
      </Reference>
      <Reference URI="/word/header3.xml?ContentType=application/vnd.openxmlformats-officedocument.wordprocessingml.header+xml">
        <DigestMethod Algorithm="http://www.w3.org/2000/09/xmldsig#sha1"/>
        <DigestValue>YLoj8TBerLKltMz+LySct6i5dYY=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Jz+LI6A+4RwdqN5MMEaFQC3XeDI=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2019-10-18T02:10:31Z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2019-10-18T02:10:31Z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2019-10-18T01:51:00Z</dcterms:modified>
</cp:coreProperties>
</file>