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EE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5EEC" w:rsidRDefault="00D55EEC" w:rsidP="00ED7965">
      <w:pPr>
        <w:ind w:left="142"/>
        <w:rPr>
          <w:rFonts w:ascii="Times New Roman" w:hAnsi="Times New Roman"/>
        </w:rPr>
      </w:pPr>
    </w:p>
    <w:p w:rsidR="00D55EEC" w:rsidRDefault="00D55EEC" w:rsidP="00ED7965">
      <w:pPr>
        <w:ind w:left="142"/>
        <w:rPr>
          <w:rFonts w:ascii="Times New Roman" w:hAnsi="Times New Roman"/>
        </w:rPr>
      </w:pPr>
    </w:p>
    <w:p w:rsidR="00D55EEC" w:rsidRDefault="00D55EEC" w:rsidP="00ED7965">
      <w:pPr>
        <w:ind w:left="142"/>
        <w:rPr>
          <w:rFonts w:ascii="Times New Roman" w:hAnsi="Times New Roman"/>
        </w:rPr>
      </w:pPr>
    </w:p>
    <w:p w:rsidR="00D55EE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55EE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55EE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D55EEC" w:rsidRDefault="00D55EE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55EE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СТП-2293/19</w:t>
      </w:r>
      <w:bookmarkEnd w:id="0"/>
    </w:p>
    <w:p w:rsidR="00D55EE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55EE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55EE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55EEC" w:rsidRDefault="00D55EE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5EE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55EE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55EE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55EE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55EE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55EEC" w:rsidRDefault="00D55EE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55EE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55EE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55EE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55EE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EE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EE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"Кедр" в размере 1 680,85 рублей, начальная цена 726.13</w:t>
            </w:r>
          </w:p>
        </w:tc>
      </w:tr>
    </w:tbl>
    <w:p w:rsidR="00D55EEC" w:rsidRDefault="00D55EE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55EE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D55EEC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EE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EE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EE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80117" w:rsidTr="006E0947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17" w:rsidRPr="00A65127" w:rsidRDefault="00580117" w:rsidP="006E09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580117" w:rsidRDefault="00580117" w:rsidP="006E09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17" w:rsidRDefault="00580117" w:rsidP="006E09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0.73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17" w:rsidRDefault="00580117" w:rsidP="006E09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3163B5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D55EEC" w:rsidRDefault="00D55EE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55EE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55EE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EC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EC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EC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EC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EC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55EE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E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E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D55EEC" w:rsidRDefault="00D55EE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E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08:59:06</w:t>
            </w:r>
          </w:p>
          <w:p w:rsidR="00D55EEC" w:rsidRDefault="00D55EE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E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E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55EEC" w:rsidRDefault="00D55EE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EE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D55EE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E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E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EC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EC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D55EE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E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E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E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08:59:06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E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0.73</w:t>
            </w:r>
          </w:p>
        </w:tc>
      </w:tr>
    </w:tbl>
    <w:p w:rsidR="00D55EEC" w:rsidRDefault="00D55EE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55EE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№19 посредством публичного предложения, прием заявок прекращается.</w:t>
      </w:r>
    </w:p>
    <w:p w:rsidR="00D55EEC" w:rsidRDefault="00D55EE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55EE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278" w:rsidRDefault="00C97278" w:rsidP="00ED7965">
      <w:pPr>
        <w:spacing w:after="0" w:line="240" w:lineRule="auto"/>
      </w:pPr>
      <w:r>
        <w:separator/>
      </w:r>
    </w:p>
  </w:endnote>
  <w:endnote w:type="continuationSeparator" w:id="0">
    <w:p w:rsidR="00C97278" w:rsidRDefault="00C972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EEC" w:rsidRDefault="00D55EE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EEC" w:rsidRDefault="00D55EE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EEC" w:rsidRDefault="00D55EE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278" w:rsidRDefault="00C97278" w:rsidP="00ED7965">
      <w:pPr>
        <w:spacing w:after="0" w:line="240" w:lineRule="auto"/>
      </w:pPr>
      <w:r>
        <w:separator/>
      </w:r>
    </w:p>
  </w:footnote>
  <w:footnote w:type="continuationSeparator" w:id="0">
    <w:p w:rsidR="00C97278" w:rsidRDefault="00C972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EEC" w:rsidRDefault="00D55E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EEC" w:rsidRDefault="00D55E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EEC" w:rsidRDefault="00D55E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80117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97278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55EEC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hzE8kHGbXaEYFKuXOfmP3X9XZhJ4ZRKJK3p3pqCiiks=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e/x5EKlY2aTGiVPvqJ8OmmT7BiL6TF2H6I6GXIsafS8=</DigestValue>
    </Reference>
  </SignedInfo>
  <SignatureValue>OnyQlxxPUjMNiV9Vr7cRr2Pu9GScJVy9trh4MqH2/ff31/S1inUQXjcyix861qp3
OlZV46RNLVz+I31sKSE6OQ==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cM+jDK+e0+C3i7ea9kGiQ3MV4Kk=</DigestValue>
      </Reference>
      <Reference URI="/word/endnotes.xml?ContentType=application/vnd.openxmlformats-officedocument.wordprocessingml.endnotes+xml">
        <DigestMethod Algorithm="http://www.w3.org/2000/09/xmldsig#sha1"/>
        <DigestValue>i75wnrHvU5CIKj2uisLDQhO7yv8=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9D0YQ4aXICgvRO7Eh8D7hcjJFKI=</DigestValue>
      </Reference>
      <Reference URI="/word/footer2.xml?ContentType=application/vnd.openxmlformats-officedocument.wordprocessingml.footer+xml">
        <DigestMethod Algorithm="http://www.w3.org/2000/09/xmldsig#sha1"/>
        <DigestValue>9D0YQ4aXICgvRO7Eh8D7hcjJFKI=</DigestValue>
      </Reference>
      <Reference URI="/word/footer3.xml?ContentType=application/vnd.openxmlformats-officedocument.wordprocessingml.footer+xml">
        <DigestMethod Algorithm="http://www.w3.org/2000/09/xmldsig#sha1"/>
        <DigestValue>9D0YQ4aXICgvRO7Eh8D7hcjJFKI=</DigestValue>
      </Reference>
      <Reference URI="/word/footnotes.xml?ContentType=application/vnd.openxmlformats-officedocument.wordprocessingml.footnotes+xml">
        <DigestMethod Algorithm="http://www.w3.org/2000/09/xmldsig#sha1"/>
        <DigestValue>n+5KinBiKYJ/s3+WZqA0JjeRV7E=</DigestValue>
      </Reference>
      <Reference URI="/word/header1.xml?ContentType=application/vnd.openxmlformats-officedocument.wordprocessingml.header+xml">
        <DigestMethod Algorithm="http://www.w3.org/2000/09/xmldsig#sha1"/>
        <DigestValue>etsdM5BtAzEVexNljjTASWvPsbc=</DigestValue>
      </Reference>
      <Reference URI="/word/header2.xml?ContentType=application/vnd.openxmlformats-officedocument.wordprocessingml.header+xml">
        <DigestMethod Algorithm="http://www.w3.org/2000/09/xmldsig#sha1"/>
        <DigestValue>l64+dwvADQ4qissJRWn71pLnyo8=</DigestValue>
      </Reference>
      <Reference URI="/word/header3.xml?ContentType=application/vnd.openxmlformats-officedocument.wordprocessingml.header+xml">
        <DigestMethod Algorithm="http://www.w3.org/2000/09/xmldsig#sha1"/>
        <DigestValue>7llviPrAfgzfsh6idRlbjPDVeko=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0l6wuciFzJIDVqNYJwjJrkzyaFA=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2017-10-18T02:10:21Z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6B44F-DEFF-43FA-8D64-31FB0EE98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2017-10-17T10:45:00Z</dcterms:modified>
</cp:coreProperties>
</file>