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D9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2D9B" w:rsidRDefault="003F2D9B" w:rsidP="00ED7965">
      <w:pPr>
        <w:ind w:left="142"/>
        <w:rPr>
          <w:rFonts w:ascii="Times New Roman" w:hAnsi="Times New Roman"/>
        </w:rPr>
      </w:pPr>
    </w:p>
    <w:p w:rsidR="003F2D9B" w:rsidRDefault="003F2D9B" w:rsidP="00ED7965">
      <w:pPr>
        <w:ind w:left="142"/>
        <w:rPr>
          <w:rFonts w:ascii="Times New Roman" w:hAnsi="Times New Roman"/>
        </w:rPr>
      </w:pPr>
    </w:p>
    <w:p w:rsidR="003F2D9B" w:rsidRDefault="003F2D9B" w:rsidP="00ED7965">
      <w:pPr>
        <w:ind w:left="142"/>
        <w:rPr>
          <w:rFonts w:ascii="Times New Roman" w:hAnsi="Times New Roman"/>
        </w:rPr>
      </w:pPr>
    </w:p>
    <w:p w:rsidR="003F2D9B" w:rsidRDefault="003F2D9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F2D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F2D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F2D9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№СТП-3059/2</w:t>
      </w:r>
    </w:p>
    <w:p w:rsidR="003F2D9B" w:rsidRDefault="003F2D9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2D9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01.10.2018</w:t>
      </w:r>
    </w:p>
    <w:p w:rsidR="003F2D9B" w:rsidRDefault="003F2D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2D9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Каребо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"ЛИК-ОМСК"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F2D9B" w:rsidRDefault="003F2D9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F2D9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2018-10-01 10:00:00 (время московское) по лоту:</w:t>
      </w:r>
    </w:p>
    <w:p w:rsidR="003F2D9B" w:rsidRDefault="003F2D9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F2D9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2D9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F2D9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F2D9B" w:rsidTr="00BA0078">
        <w:tc>
          <w:tcPr>
            <w:tcW w:w="2996" w:type="dxa"/>
            <w:vAlign w:val="center"/>
          </w:tcPr>
          <w:p w:rsidR="003F2D9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3F2D9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к ЗАО "СИБАЛЬПИНДУСТРИЯ ГК "ЛИК" (ИНН 5501078737) о взыскании 438 175, 92 руб. </w:t>
            </w:r>
          </w:p>
        </w:tc>
      </w:tr>
    </w:tbl>
    <w:p w:rsidR="003F2D9B" w:rsidRDefault="003F2D9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2D9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№СТП-3059/2 по лоту №2 не поступили.</w:t>
      </w:r>
    </w:p>
    <w:p w:rsidR="00F50479" w:rsidRDefault="00F5047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2D9B" w:rsidRDefault="003F2D9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2D9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Каребо А.С.</w:t>
      </w:r>
    </w:p>
    <w:p w:rsidR="003F2D9B" w:rsidRDefault="003F2D9B" w:rsidP="005C56AE">
      <w:pPr>
        <w:rPr>
          <w:rFonts w:ascii="Times New Roman" w:hAnsi="Times New Roman"/>
        </w:rPr>
      </w:pPr>
    </w:p>
    <w:p w:rsidR="003F2D9B" w:rsidRDefault="003F2D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2D9B" w:rsidRDefault="003F2D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2D9B" w:rsidRDefault="003F2D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2D9B" w:rsidRDefault="003F2D9B" w:rsidP="00455D60">
      <w:pPr>
        <w:ind w:left="142"/>
        <w:rPr>
          <w:rFonts w:ascii="Times New Roman" w:hAnsi="Times New Roman"/>
        </w:rPr>
      </w:pPr>
    </w:p>
    <w:p w:rsidR="003F2D9B" w:rsidRDefault="003F2D9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2D9B" w:rsidRDefault="003F2D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2D9B" w:rsidRDefault="003F2D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2D9B" w:rsidRDefault="003F2D9B" w:rsidP="00455D60">
      <w:pPr>
        <w:ind w:left="142"/>
        <w:rPr>
          <w:rFonts w:ascii="Times New Roman" w:hAnsi="Times New Roman"/>
        </w:rPr>
      </w:pPr>
    </w:p>
    <w:p w:rsidR="003F2D9B" w:rsidRDefault="003F2D9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F2D9B" w:rsidRDefault="003F2D9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2D9B" w:rsidRDefault="003F2D9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2D9B" w:rsidRDefault="003F2D9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2D9B" w:rsidRDefault="003F2D9B" w:rsidP="00ED7965">
      <w:pPr>
        <w:ind w:left="142"/>
        <w:rPr>
          <w:rFonts w:ascii="Times New Roman" w:hAnsi="Times New Roman"/>
        </w:rPr>
      </w:pPr>
    </w:p>
    <w:sectPr w:rsidR="003F2D9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2FA" w:rsidRDefault="001E42FA" w:rsidP="00ED7965">
      <w:pPr>
        <w:spacing w:after="0" w:line="240" w:lineRule="auto"/>
      </w:pPr>
      <w:r>
        <w:separator/>
      </w:r>
    </w:p>
  </w:endnote>
  <w:endnote w:type="continuationSeparator" w:id="0">
    <w:p w:rsidR="001E42FA" w:rsidRDefault="001E42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D9B" w:rsidRDefault="003F2D9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D9B" w:rsidRDefault="003F2D9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D9B" w:rsidRDefault="003F2D9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2FA" w:rsidRDefault="001E42FA" w:rsidP="00ED7965">
      <w:pPr>
        <w:spacing w:after="0" w:line="240" w:lineRule="auto"/>
      </w:pPr>
      <w:r>
        <w:separator/>
      </w:r>
    </w:p>
  </w:footnote>
  <w:footnote w:type="continuationSeparator" w:id="0">
    <w:p w:rsidR="001E42FA" w:rsidRDefault="001E42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D9B" w:rsidRDefault="003F2D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D9B" w:rsidRDefault="003F2D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D9B" w:rsidRDefault="003F2D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42FA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F2D9B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0479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lmn1muZuAPIvIemK490TYZ9oqR4+uL83PF6gIEqb4So=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YFwZ/jo321IvHchk17qSTm8mYTjpZIuVhQExFEiLDgk=</DigestValue>
    </Reference>
  </SignedInfo>
  <SignatureValue>0QOKl1z3IB62MakYnhgHLgoWudUXYK254bkvGKd6cU1NC/IzRjDyRBH+0E+Ysi/7
Eky28aIioGyZvIja6BHOCQ==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oYQlszV+vD2H3RyXHBQPilNJ8Ps=</DigestValue>
      </Reference>
      <Reference URI="/word/endnotes.xml?ContentType=application/vnd.openxmlformats-officedocument.wordprocessingml.endnotes+xml">
        <DigestMethod Algorithm="http://www.w3.org/2000/09/xmldsig#sha1"/>
        <DigestValue>0J4WOfqtzYpbDF6Sruu2q6In648=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/O4SlcBL+JdLmLCh1pGj+rZufag=</DigestValue>
      </Reference>
      <Reference URI="/word/footer2.xml?ContentType=application/vnd.openxmlformats-officedocument.wordprocessingml.footer+xml">
        <DigestMethod Algorithm="http://www.w3.org/2000/09/xmldsig#sha1"/>
        <DigestValue>/O4SlcBL+JdLmLCh1pGj+rZufag=</DigestValue>
      </Reference>
      <Reference URI="/word/footer3.xml?ContentType=application/vnd.openxmlformats-officedocument.wordprocessingml.footer+xml">
        <DigestMethod Algorithm="http://www.w3.org/2000/09/xmldsig#sha1"/>
        <DigestValue>/O4SlcBL+JdLmLCh1pGj+rZufag=</DigestValue>
      </Reference>
      <Reference URI="/word/footnotes.xml?ContentType=application/vnd.openxmlformats-officedocument.wordprocessingml.footnotes+xml">
        <DigestMethod Algorithm="http://www.w3.org/2000/09/xmldsig#sha1"/>
        <DigestValue>NscGtL4uNv96BQsubWm3wjuPhJE=</DigestValue>
      </Reference>
      <Reference URI="/word/header1.xml?ContentType=application/vnd.openxmlformats-officedocument.wordprocessingml.header+xml">
        <DigestMethod Algorithm="http://www.w3.org/2000/09/xmldsig#sha1"/>
        <DigestValue>8meO4dK6ZBufED8xjoOmGTSZuRo=</DigestValue>
      </Reference>
      <Reference URI="/word/header2.xml?ContentType=application/vnd.openxmlformats-officedocument.wordprocessingml.header+xml">
        <DigestMethod Algorithm="http://www.w3.org/2000/09/xmldsig#sha1"/>
        <DigestValue>UmlpTWc/rOn/1YfdiMURldJ38co=</DigestValue>
      </Reference>
      <Reference URI="/word/header3.xml?ContentType=application/vnd.openxmlformats-officedocument.wordprocessingml.header+xml">
        <DigestMethod Algorithm="http://www.w3.org/2000/09/xmldsig#sha1"/>
        <DigestValue>+HuNWGR5SKesqCgeR2gLWsFyCJg=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XEKhP6YhbBNBV5ileYuODXNWCUc=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2018-10-01T08:00:14Z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2018-10-01T08:00:14Z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65C32-4349-4430-AA55-4FA2E703C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2018-10-01T07:34:00Z</dcterms:modified>
</cp:coreProperties>
</file>