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№СТП-3372/4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2019-02-28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Экскаватор HYUNDAI R300LC-9S, г.н.: КХ №5809, VIN: HHKHZ810CC0000338, начальная цена 5579460.00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70v5VGxRPhFB9tSWU0LmByB2Xh70T6yjgjnuBW0gLAQ=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7eqNl1nsVoFIsRiFVy7rNQ10X4Ut2VISL+YzE6GAlUqbAl/SRAQsAGs+PE6BihFjdpeXyvnb
    X7GQ6F1toqIyOQ==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oMC48R1WrN2aO8S3fQI+TDq3HlI=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2019-02-28T15:27:01Z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