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BD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4BD1" w:rsidRDefault="00DD4BD1" w:rsidP="00EA619D">
      <w:pPr>
        <w:ind w:left="142"/>
      </w:pPr>
    </w:p>
    <w:p w:rsidR="00DD4BD1" w:rsidRDefault="00DD4BD1" w:rsidP="00EA619D">
      <w:pPr>
        <w:ind w:left="142"/>
      </w:pPr>
    </w:p>
    <w:p w:rsidR="00DD4BD1" w:rsidRDefault="00DD4BD1" w:rsidP="00EA619D">
      <w:pPr>
        <w:ind w:left="142"/>
      </w:pPr>
    </w:p>
    <w:p w:rsidR="00DD4BD1" w:rsidRDefault="00DD4BD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4BD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D4BD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D4BD1" w:rsidRDefault="00DD4BD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D4BD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B70A6" w:rsidRPr="003761E7">
        <w:rPr>
          <w:rFonts w:ascii="Times New Roman" w:hAnsi="Times New Roman" w:cs="Times New Roman"/>
          <w:sz w:val="24"/>
          <w:szCs w:val="24"/>
        </w:rPr>
        <w:t>28.08.2018</w:t>
      </w:r>
    </w:p>
    <w:p w:rsidR="00DD4BD1" w:rsidRDefault="00DD4BD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BD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D4BD1" w:rsidRDefault="00DD4BD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D4BD1" w:rsidTr="00AA3C33">
        <w:tc>
          <w:tcPr>
            <w:tcW w:w="4981" w:type="dxa"/>
          </w:tcPr>
          <w:p w:rsidR="00DD4B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D4B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B70A6" w:rsidTr="00AA3C33">
        <w:tc>
          <w:tcPr>
            <w:tcW w:w="4981" w:type="dxa"/>
          </w:tcPr>
          <w:p w:rsidR="005B70A6" w:rsidRPr="003761E7" w:rsidRDefault="005B70A6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 xml:space="preserve">) «23» августа 2018г. </w:t>
            </w:r>
          </w:p>
          <w:p w:rsidR="005B70A6" w:rsidRPr="003761E7" w:rsidRDefault="005B70A6" w:rsidP="008C2F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5B70A6" w:rsidRPr="003761E7" w:rsidRDefault="005B70A6" w:rsidP="008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DD4BD1" w:rsidRDefault="00DD4BD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D4BD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2018-08-26 10:03:31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D4BD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D4B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D4B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4BD1" w:rsidTr="00AA3C33">
        <w:tc>
          <w:tcPr>
            <w:tcW w:w="2693" w:type="dxa"/>
            <w:vAlign w:val="center"/>
          </w:tcPr>
          <w:p w:rsidR="00DD4BD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DD4BD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«Дизайн+» (ИНН: 4217078401) номинальной стоимостью 76 900,00 руб.</w:t>
            </w:r>
          </w:p>
        </w:tc>
      </w:tr>
    </w:tbl>
    <w:p w:rsidR="00DD4BD1" w:rsidRDefault="00DD4BD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D4BD1" w:rsidTr="00AA3C33">
        <w:tc>
          <w:tcPr>
            <w:tcW w:w="4961" w:type="dxa"/>
          </w:tcPr>
          <w:p w:rsidR="00DD4BD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D4BD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4BD1" w:rsidTr="00AA3C33">
        <w:tc>
          <w:tcPr>
            <w:tcW w:w="4961" w:type="dxa"/>
          </w:tcPr>
          <w:p w:rsidR="00DD4BD1" w:rsidRDefault="005B70A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20" w:type="dxa"/>
          </w:tcPr>
          <w:p w:rsidR="00DD4BD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DD4BD1" w:rsidRDefault="00DD4BD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4BD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D4BD1" w:rsidTr="00E7730E">
        <w:tc>
          <w:tcPr>
            <w:tcW w:w="1843" w:type="dxa"/>
            <w:vAlign w:val="center"/>
          </w:tcPr>
          <w:p w:rsidR="00DD4BD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D4BD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4B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4B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D4BD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4BD1" w:rsidRDefault="00DD4BD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D4BD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4BD1" w:rsidTr="00E7730E">
        <w:tc>
          <w:tcPr>
            <w:tcW w:w="1843" w:type="dxa"/>
          </w:tcPr>
          <w:p w:rsidR="00DD4BD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252" w:type="dxa"/>
          </w:tcPr>
          <w:p w:rsidR="00DD4BD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992" w:type="dxa"/>
          </w:tcPr>
          <w:p w:rsidR="00DD4BD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DD4BD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246412951159</w:t>
            </w:r>
          </w:p>
        </w:tc>
      </w:tr>
    </w:tbl>
    <w:p w:rsidR="00DD4BD1" w:rsidRDefault="00DD4BD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4BD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D4BD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D4BD1" w:rsidTr="00E7730E">
        <w:tc>
          <w:tcPr>
            <w:tcW w:w="1740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4BD1" w:rsidRDefault="00DD4BD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4BD1" w:rsidTr="00E7730E">
        <w:trPr>
          <w:trHeight w:val="73"/>
        </w:trPr>
        <w:tc>
          <w:tcPr>
            <w:tcW w:w="1740" w:type="dxa"/>
          </w:tcPr>
          <w:p w:rsidR="00DD4BD1" w:rsidRDefault="00DD4B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DD4BD1" w:rsidRDefault="00DD4B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DD4BD1" w:rsidRDefault="00DD4B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DD4BD1" w:rsidRDefault="00DD4B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4BD1" w:rsidRDefault="00DD4BD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4BD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D4BD1" w:rsidTr="001C57F7">
        <w:trPr>
          <w:trHeight w:val="797"/>
        </w:trPr>
        <w:tc>
          <w:tcPr>
            <w:tcW w:w="2552" w:type="dxa"/>
            <w:vAlign w:val="center"/>
          </w:tcPr>
          <w:p w:rsidR="00DD4B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D4B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4B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D4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1241" w:rsidTr="001C57F7">
        <w:tc>
          <w:tcPr>
            <w:tcW w:w="2552" w:type="dxa"/>
          </w:tcPr>
          <w:p w:rsidR="00CC1241" w:rsidRPr="00CC1241" w:rsidRDefault="00CC1241" w:rsidP="00CC124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bookmarkStart w:id="0" w:name="_GoBack" w:colFirst="0" w:colLast="3"/>
            <w:proofErr w:type="spellStart"/>
            <w:r w:rsidRPr="00CC1241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CC1241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68" w:type="dxa"/>
          </w:tcPr>
          <w:p w:rsidR="00CC1241" w:rsidRPr="00CC1241" w:rsidRDefault="00CC1241" w:rsidP="00CC12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C12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5" w:type="dxa"/>
          </w:tcPr>
          <w:p w:rsidR="00CC1241" w:rsidRPr="00CC1241" w:rsidRDefault="00CC1241" w:rsidP="00CC1241">
            <w:pPr>
              <w:pStyle w:val="ConsPlusNonformat"/>
              <w:rPr>
                <w:rFonts w:ascii="Times New Roman" w:hAnsi="Times New Roman" w:cs="Times New Roman"/>
              </w:rPr>
            </w:pPr>
            <w:r w:rsidRPr="00CC1241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86" w:type="dxa"/>
          </w:tcPr>
          <w:p w:rsidR="00CC1241" w:rsidRPr="00CC1241" w:rsidRDefault="00CC1241" w:rsidP="00CC124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CC1241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CC1241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CC1241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</w:tbl>
    <w:bookmarkEnd w:id="0"/>
    <w:p w:rsidR="00DD4BD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D4B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D4B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D4B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D4BD1" w:rsidRDefault="00DD4B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B70A6" w:rsidRDefault="005B70A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D4BD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А.Е.</w:t>
      </w:r>
    </w:p>
    <w:sectPr w:rsidR="00DD4BD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34C" w:rsidRDefault="0040334C">
      <w:pPr>
        <w:spacing w:after="0" w:line="240" w:lineRule="auto"/>
      </w:pPr>
      <w:r>
        <w:separator/>
      </w:r>
    </w:p>
  </w:endnote>
  <w:endnote w:type="continuationSeparator" w:id="0">
    <w:p w:rsidR="0040334C" w:rsidRDefault="00403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D1" w:rsidRDefault="00DD4B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D1" w:rsidRDefault="00DD4BD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D1" w:rsidRDefault="00DD4B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34C" w:rsidRDefault="0040334C">
      <w:pPr>
        <w:spacing w:after="0" w:line="240" w:lineRule="auto"/>
      </w:pPr>
      <w:r>
        <w:separator/>
      </w:r>
    </w:p>
  </w:footnote>
  <w:footnote w:type="continuationSeparator" w:id="0">
    <w:p w:rsidR="0040334C" w:rsidRDefault="00403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D1" w:rsidRDefault="00CC12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D1" w:rsidRDefault="00CC12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D1" w:rsidRDefault="00CC12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334C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B70A6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241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4BD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D62D9EF-5987-41F3-BC7B-DB9CF16E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UX0yV9nMXr8ROU9X9YiLYfedI8vSMyHrDiGP+GojrRg=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vDERPEFBkXlvD5YQtM7dmmoyL6IoIGMrmNP2qdCKcDE=</DigestValue>
    </Reference>
  </SignedInfo>
  <SignatureValue>Ro6rZa1Py4sZkIoq9NApaRNgEJi3PFQuCl6zrHDQyvCB87MqLFco8bas7uQZPlQf
M/+l/QGqc12x/Q0yKW9rSw==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7zx8cuEPnGd5l5cZ6CsYHo7qXgU=</DigestValue>
      </Reference>
      <Reference URI="/word/endnotes.xml?ContentType=application/vnd.openxmlformats-officedocument.wordprocessingml.endnotes+xml">
        <DigestMethod Algorithm="http://www.w3.org/2000/09/xmldsig#sha1"/>
        <DigestValue>yIqGIi+jXjOb7HQZMmG27TnaIhI=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xPr4z9ifR5Fd4uwhrF7WcwKskmA=</DigestValue>
      </Reference>
      <Reference URI="/word/footer2.xml?ContentType=application/vnd.openxmlformats-officedocument.wordprocessingml.footer+xml">
        <DigestMethod Algorithm="http://www.w3.org/2000/09/xmldsig#sha1"/>
        <DigestValue>xPr4z9ifR5Fd4uwhrF7WcwKskmA=</DigestValue>
      </Reference>
      <Reference URI="/word/footer3.xml?ContentType=application/vnd.openxmlformats-officedocument.wordprocessingml.footer+xml">
        <DigestMethod Algorithm="http://www.w3.org/2000/09/xmldsig#sha1"/>
        <DigestValue>xPr4z9ifR5Fd4uwhrF7WcwKskmA=</DigestValue>
      </Reference>
      <Reference URI="/word/footnotes.xml?ContentType=application/vnd.openxmlformats-officedocument.wordprocessingml.footnotes+xml">
        <DigestMethod Algorithm="http://www.w3.org/2000/09/xmldsig#sha1"/>
        <DigestValue>irjIgB66Ab/t450uskx6wLOmR+8=</DigestValue>
      </Reference>
      <Reference URI="/word/header1.xml?ContentType=application/vnd.openxmlformats-officedocument.wordprocessingml.header+xml">
        <DigestMethod Algorithm="http://www.w3.org/2000/09/xmldsig#sha1"/>
        <DigestValue>0mDKPxTQjoBOA2SXhthlL9OX2DM=</DigestValue>
      </Reference>
      <Reference URI="/word/header2.xml?ContentType=application/vnd.openxmlformats-officedocument.wordprocessingml.header+xml">
        <DigestMethod Algorithm="http://www.w3.org/2000/09/xmldsig#sha1"/>
        <DigestValue>ENYJkzV8I1nDkM3HCbaYdoy9cDU=</DigestValue>
      </Reference>
      <Reference URI="/word/header3.xml?ContentType=application/vnd.openxmlformats-officedocument.wordprocessingml.header+xml">
        <DigestMethod Algorithm="http://www.w3.org/2000/09/xmldsig#sha1"/>
        <DigestValue>h1ZSsVCryzEci4qZN6XyyKg0NSg=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K2v1tyjRO9nCMwgeXjWwaTodFxk=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2018-08-29T10:01:17Z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2018-08-29T10:01:17Z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2018-08-29T10:00:00Z</dcterms:modified>
</cp:coreProperties>
</file>