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2E7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2E7" w:rsidRDefault="008872E7" w:rsidP="00ED7965">
      <w:pPr>
        <w:ind w:left="142"/>
        <w:rPr>
          <w:rFonts w:ascii="Times New Roman" w:hAnsi="Times New Roman"/>
        </w:rPr>
      </w:pPr>
    </w:p>
    <w:p w:rsidR="008872E7" w:rsidRDefault="008872E7" w:rsidP="00ED7965">
      <w:pPr>
        <w:ind w:left="142"/>
        <w:rPr>
          <w:rFonts w:ascii="Times New Roman" w:hAnsi="Times New Roman"/>
        </w:rPr>
      </w:pPr>
    </w:p>
    <w:p w:rsidR="008872E7" w:rsidRDefault="008872E7" w:rsidP="00ED7965">
      <w:pPr>
        <w:ind w:left="142"/>
        <w:rPr>
          <w:rFonts w:ascii="Times New Roman" w:hAnsi="Times New Roman"/>
        </w:rPr>
      </w:pPr>
    </w:p>
    <w:p w:rsidR="008872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72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72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8872E7" w:rsidRDefault="008872E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72E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№СТП-2206/1</w:t>
      </w:r>
    </w:p>
    <w:p w:rsidR="008872E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72E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872E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«ВизитСервис»</w:t>
      </w:r>
    </w:p>
    <w:p w:rsidR="008872E7" w:rsidRDefault="008872E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72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2017-08-21 06:00:00 (время мск)</w:t>
      </w:r>
    </w:p>
    <w:p w:rsidR="008872E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2017-10-16 09:29:00 (время мск)</w:t>
      </w:r>
    </w:p>
    <w:p w:rsidR="008872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72E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72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72E7" w:rsidRDefault="008872E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72E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72E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72E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72E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E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E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Камаз -532120 1996г.в. , начальная цена 122400.00</w:t>
            </w:r>
          </w:p>
        </w:tc>
      </w:tr>
    </w:tbl>
    <w:p w:rsidR="008872E7" w:rsidRDefault="008872E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872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872E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2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2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2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872E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38B" w:rsidRPr="001A638B" w:rsidRDefault="001A638B" w:rsidP="001A6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38B">
              <w:rPr>
                <w:rFonts w:ascii="Times New Roman" w:hAnsi="Times New Roman"/>
                <w:sz w:val="24"/>
                <w:szCs w:val="24"/>
              </w:rPr>
              <w:t>с «09» октября 2017г.</w:t>
            </w:r>
          </w:p>
          <w:p w:rsidR="008872E7" w:rsidRDefault="001A638B" w:rsidP="001A6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38B">
              <w:rPr>
                <w:rFonts w:ascii="Times New Roman" w:hAnsi="Times New Roman"/>
                <w:sz w:val="24"/>
                <w:szCs w:val="24"/>
              </w:rPr>
              <w:t>по «15» октября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1A6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36720.</w:t>
            </w:r>
            <w:r w:rsidRPr="001A638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1A6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872E7" w:rsidRDefault="008872E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872E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872E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872E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8872E7" w:rsidRDefault="008872E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2017-10-15 23:58:32</w:t>
            </w:r>
          </w:p>
          <w:p w:rsidR="008872E7" w:rsidRDefault="008872E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872E7" w:rsidRDefault="008872E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2E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872E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872E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2017-10-15 23:58:32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E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37555.00</w:t>
            </w:r>
          </w:p>
        </w:tc>
      </w:tr>
    </w:tbl>
    <w:p w:rsidR="008872E7" w:rsidRDefault="008872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872E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«ВизитСервис» </w:t>
      </w:r>
      <w:r>
        <w:t>Лот №1 посредством публичного предложения, прием заявок прекращается.</w:t>
      </w:r>
    </w:p>
    <w:p w:rsidR="008872E7" w:rsidRDefault="008872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872E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ABA" w:rsidRDefault="00612ABA" w:rsidP="00ED7965">
      <w:pPr>
        <w:spacing w:after="0" w:line="240" w:lineRule="auto"/>
      </w:pPr>
      <w:r>
        <w:separator/>
      </w:r>
    </w:p>
  </w:endnote>
  <w:endnote w:type="continuationSeparator" w:id="0">
    <w:p w:rsidR="00612ABA" w:rsidRDefault="00612A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E7" w:rsidRDefault="008872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E7" w:rsidRDefault="008872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E7" w:rsidRDefault="008872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ABA" w:rsidRDefault="00612ABA" w:rsidP="00ED7965">
      <w:pPr>
        <w:spacing w:after="0" w:line="240" w:lineRule="auto"/>
      </w:pPr>
      <w:r>
        <w:separator/>
      </w:r>
    </w:p>
  </w:footnote>
  <w:footnote w:type="continuationSeparator" w:id="0">
    <w:p w:rsidR="00612ABA" w:rsidRDefault="00612A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E7" w:rsidRDefault="00612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E7" w:rsidRDefault="00612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E7" w:rsidRDefault="00612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38B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2ABA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A3266"/>
    <w:rsid w:val="007B546F"/>
    <w:rsid w:val="007B7DA1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872E7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Lp4NAbLzxWwbHITvE8XzUVESNy170wcyNLNSZOj3B18=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Ex7lkbCrHuKGTGQuKs6rgUxZootejjzfcw8LBQ4Y1G0=</DigestValue>
    </Reference>
  </SignedInfo>
  <SignatureValue>h0ILyfJ5vCIRVIxyI3n1AKpiDDbnnIoLt3zT0ZqA0ekN6KIrzEm31bR0HQaWBG0t
ANE22SekzsLpTMVCfyA+Eg==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pr9x6E/oRjGZ1CLsnCwOoKLaK50=</DigestValue>
      </Reference>
      <Reference URI="/word/endnotes.xml?ContentType=application/vnd.openxmlformats-officedocument.wordprocessingml.endnotes+xml">
        <DigestMethod Algorithm="http://www.w3.org/2000/09/xmldsig#sha1"/>
        <DigestValue>624qBMiBnDvcaIF0CI2KJveOptM=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mXxVTvkfaMsf/lry6VaMAZeDuf0=</DigestValue>
      </Reference>
      <Reference URI="/word/footer2.xml?ContentType=application/vnd.openxmlformats-officedocument.wordprocessingml.footer+xml">
        <DigestMethod Algorithm="http://www.w3.org/2000/09/xmldsig#sha1"/>
        <DigestValue>mXxVTvkfaMsf/lry6VaMAZeDuf0=</DigestValue>
      </Reference>
      <Reference URI="/word/footer3.xml?ContentType=application/vnd.openxmlformats-officedocument.wordprocessingml.footer+xml">
        <DigestMethod Algorithm="http://www.w3.org/2000/09/xmldsig#sha1"/>
        <DigestValue>mXxVTvkfaMsf/lry6VaMAZeDuf0=</DigestValue>
      </Reference>
      <Reference URI="/word/footnotes.xml?ContentType=application/vnd.openxmlformats-officedocument.wordprocessingml.footnotes+xml">
        <DigestMethod Algorithm="http://www.w3.org/2000/09/xmldsig#sha1"/>
        <DigestValue>NI3sVI79SihmbNWYDWZY3gltdG4=</DigestValue>
      </Reference>
      <Reference URI="/word/header1.xml?ContentType=application/vnd.openxmlformats-officedocument.wordprocessingml.header+xml">
        <DigestMethod Algorithm="http://www.w3.org/2000/09/xmldsig#sha1"/>
        <DigestValue>8HdTv/NzBHq8s0QAk1gRWq3ssp8=</DigestValue>
      </Reference>
      <Reference URI="/word/header2.xml?ContentType=application/vnd.openxmlformats-officedocument.wordprocessingml.header+xml">
        <DigestMethod Algorithm="http://www.w3.org/2000/09/xmldsig#sha1"/>
        <DigestValue>x4rSMxcTfVh+ZU7pcR2/Wokgh0Q=</DigestValue>
      </Reference>
      <Reference URI="/word/header3.xml?ContentType=application/vnd.openxmlformats-officedocument.wordprocessingml.header+xml">
        <DigestMethod Algorithm="http://www.w3.org/2000/09/xmldsig#sha1"/>
        <DigestValue>h6WYJV0HHC00ZFNzDhCAV1UmsUY=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pfx8N/WOZHUskcGfeIlVqGKR9pw=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2017-10-16T07:49:57Z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2017-10-16T07:49:57Z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BD248-712D-4A2C-B45E-5E8EF98BE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2017-10-16T07:49:00Z</dcterms:created>
  <dcterms:modified xsi:type="dcterms:W3CDTF">2017-10-16T07:49:00Z</dcterms:modified>
</cp:coreProperties>
</file>