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3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5347" w:rsidRDefault="000E5347" w:rsidP="00ED7965">
      <w:pPr>
        <w:ind w:left="142"/>
        <w:rPr>
          <w:rFonts w:ascii="Times New Roman" w:hAnsi="Times New Roman"/>
        </w:rPr>
      </w:pPr>
    </w:p>
    <w:p w:rsidR="000E5347" w:rsidRDefault="000E5347" w:rsidP="00ED7965">
      <w:pPr>
        <w:ind w:left="142"/>
        <w:rPr>
          <w:rFonts w:ascii="Times New Roman" w:hAnsi="Times New Roman"/>
        </w:rPr>
      </w:pPr>
    </w:p>
    <w:p w:rsidR="000E5347" w:rsidRDefault="000E5347" w:rsidP="00ED7965">
      <w:pPr>
        <w:ind w:left="142"/>
        <w:rPr>
          <w:rFonts w:ascii="Times New Roman" w:hAnsi="Times New Roman"/>
        </w:rPr>
      </w:pPr>
    </w:p>
    <w:p w:rsidR="000E5347" w:rsidRDefault="000E53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53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53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53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№СТП-2297/9</w:t>
      </w:r>
    </w:p>
    <w:p w:rsidR="000E5347" w:rsidRDefault="000E53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3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0E5347" w:rsidRDefault="000E53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3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D74EA" w:rsidRPr="00DD74E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5347" w:rsidRDefault="000E53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53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0E5347" w:rsidRDefault="000E53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53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53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53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5347" w:rsidTr="00BA0078">
        <w:tc>
          <w:tcPr>
            <w:tcW w:w="2996" w:type="dxa"/>
            <w:vAlign w:val="center"/>
          </w:tcPr>
          <w:p w:rsidR="000E53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0E53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для производства салфеток ISM S-Турция 2008.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0E5347" w:rsidRDefault="000E53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3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№СТП-2297/9 по лоту №9 не поступили.</w:t>
      </w:r>
    </w:p>
    <w:p w:rsidR="000E5347" w:rsidRDefault="000E53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D74EA" w:rsidRPr="00DD74EA" w:rsidRDefault="00DD74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E5347" w:rsidRDefault="000E53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3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063A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E534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37F" w:rsidRDefault="00C2637F" w:rsidP="00ED7965">
      <w:pPr>
        <w:spacing w:after="0" w:line="240" w:lineRule="auto"/>
      </w:pPr>
      <w:r>
        <w:separator/>
      </w:r>
    </w:p>
  </w:endnote>
  <w:endnote w:type="continuationSeparator" w:id="0">
    <w:p w:rsidR="00C2637F" w:rsidRDefault="00C263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47" w:rsidRDefault="000E53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47" w:rsidRDefault="000E53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47" w:rsidRDefault="000E53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37F" w:rsidRDefault="00C2637F" w:rsidP="00ED7965">
      <w:pPr>
        <w:spacing w:after="0" w:line="240" w:lineRule="auto"/>
      </w:pPr>
      <w:r>
        <w:separator/>
      </w:r>
    </w:p>
  </w:footnote>
  <w:footnote w:type="continuationSeparator" w:id="0">
    <w:p w:rsidR="00C2637F" w:rsidRDefault="00C263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47" w:rsidRDefault="00DD74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47" w:rsidRDefault="00DD74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47" w:rsidRDefault="00DD74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534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63A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637F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74E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mbglinJ6gbFOXCz2wki8Tm2kso1hP4i5/MRFLGufZlo=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keyyQQYwR6HGAr7kTZgXPkV8mztoHqEbHLq7jxAP+pI=</DigestValue>
    </Reference>
  </SignedInfo>
  <SignatureValue>EUmuMkwfpfrUT6xT5dZmFEZ5ln34K+NIKx5fNIHpsFoIW2OOijl1HErFHEvqYLBR
qKHVoKL8SsjLpYHTKSmRxA==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yWz7XR32ck++AXRnRzhTsN3eV6M=</DigestValue>
      </Reference>
      <Reference URI="/word/endnotes.xml?ContentType=application/vnd.openxmlformats-officedocument.wordprocessingml.endnotes+xml">
        <DigestMethod Algorithm="http://www.w3.org/2000/09/xmldsig#sha1"/>
        <DigestValue>iW7w3/XcFbJYbp57qyYqI7tcc6U=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/UTTg+dxTwoJjXv6XbFBkM0zel8=</DigestValue>
      </Reference>
      <Reference URI="/word/footer2.xml?ContentType=application/vnd.openxmlformats-officedocument.wordprocessingml.footer+xml">
        <DigestMethod Algorithm="http://www.w3.org/2000/09/xmldsig#sha1"/>
        <DigestValue>/UTTg+dxTwoJjXv6XbFBkM0zel8=</DigestValue>
      </Reference>
      <Reference URI="/word/footer3.xml?ContentType=application/vnd.openxmlformats-officedocument.wordprocessingml.footer+xml">
        <DigestMethod Algorithm="http://www.w3.org/2000/09/xmldsig#sha1"/>
        <DigestValue>/UTTg+dxTwoJjXv6XbFBkM0zel8=</DigestValue>
      </Reference>
      <Reference URI="/word/footnotes.xml?ContentType=application/vnd.openxmlformats-officedocument.wordprocessingml.footnotes+xml">
        <DigestMethod Algorithm="http://www.w3.org/2000/09/xmldsig#sha1"/>
        <DigestValue>2BQPuotqu8qVB4Ni9xkXsWJTiJM=</DigestValue>
      </Reference>
      <Reference URI="/word/header1.xml?ContentType=application/vnd.openxmlformats-officedocument.wordprocessingml.header+xml">
        <DigestMethod Algorithm="http://www.w3.org/2000/09/xmldsig#sha1"/>
        <DigestValue>c4rV1eGnjnjLpjUSmHsFvqgjlMQ=</DigestValue>
      </Reference>
      <Reference URI="/word/header2.xml?ContentType=application/vnd.openxmlformats-officedocument.wordprocessingml.header+xml">
        <DigestMethod Algorithm="http://www.w3.org/2000/09/xmldsig#sha1"/>
        <DigestValue>3RpOrTRyz9VL551jn11mTmfUXEc=</DigestValue>
      </Reference>
      <Reference URI="/word/header3.xml?ContentType=application/vnd.openxmlformats-officedocument.wordprocessingml.header+xml">
        <DigestMethod Algorithm="http://www.w3.org/2000/09/xmldsig#sha1"/>
        <DigestValue>MHb1rwiIpPXcOciARxurXz4bhBU=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a9o/wqZvRskpsTDb5UO0g3w0WTg=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2017-11-05T14:15:49Z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04553-61CF-4BB4-A4AF-4896F645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2017-11-05T14:15:00Z</dcterms:modified>
</cp:coreProperties>
</file>