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734D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734D" w:rsidRDefault="0071734D" w:rsidP="00ED7965">
      <w:pPr>
        <w:ind w:left="142"/>
      </w:pPr>
    </w:p>
    <w:p w:rsidR="0071734D" w:rsidRDefault="0071734D" w:rsidP="00ED7965">
      <w:pPr>
        <w:ind w:left="142"/>
      </w:pPr>
    </w:p>
    <w:p w:rsidR="0071734D" w:rsidRDefault="0071734D" w:rsidP="00ED7965">
      <w:pPr>
        <w:ind w:left="142"/>
      </w:pPr>
    </w:p>
    <w:p w:rsidR="0071734D" w:rsidRDefault="0071734D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1734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1734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1734D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11.03.2019</w:t>
      </w:r>
    </w:p>
    <w:p w:rsidR="0071734D" w:rsidRDefault="0071734D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734D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РеТорг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"ПРОИЗВОДСТВЕННОЕ ПРЕДПРИЯТИЕ 'РЕГИОНФИНАНССТРОЙ'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СТП-3401/1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29.01.2019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1734D" w:rsidRDefault="0071734D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1734D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2019-02-04 11:00:00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2019-03-11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71734D" w:rsidRDefault="0071734D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1734D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1734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1734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1734D" w:rsidTr="002D3446">
        <w:trPr>
          <w:trHeight w:val="832"/>
        </w:trPr>
        <w:tc>
          <w:tcPr>
            <w:tcW w:w="2996" w:type="dxa"/>
            <w:vAlign w:val="center"/>
          </w:tcPr>
          <w:p w:rsidR="0071734D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71734D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«Восточно-Европейская Лесная Компания» и солидарно Веселова Н.Н. 629350,22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ООО «ЮК Правозащита» 527897,92 руб., ООО «Форсаж» 50123437 руб., ООО «Енисей» 1740908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</w:p>
        </w:tc>
      </w:tr>
    </w:tbl>
    <w:p w:rsidR="0071734D" w:rsidRDefault="0071734D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734D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71734D" w:rsidTr="00184146">
        <w:tc>
          <w:tcPr>
            <w:tcW w:w="1276" w:type="dxa"/>
            <w:vAlign w:val="center"/>
          </w:tcPr>
          <w:p w:rsidR="0071734D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1734D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1734D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1734D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71734D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1734D" w:rsidRDefault="0071734D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71734D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1734D" w:rsidTr="00184146">
        <w:tc>
          <w:tcPr>
            <w:tcW w:w="1276" w:type="dxa"/>
          </w:tcPr>
          <w:p w:rsidR="0071734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15957</w:t>
            </w:r>
          </w:p>
        </w:tc>
        <w:tc>
          <w:tcPr>
            <w:tcW w:w="4252" w:type="dxa"/>
          </w:tcPr>
          <w:p w:rsidR="0071734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Бойко Любовь Васильевна</w:t>
            </w:r>
          </w:p>
        </w:tc>
        <w:tc>
          <w:tcPr>
            <w:tcW w:w="851" w:type="dxa"/>
          </w:tcPr>
          <w:p w:rsidR="0071734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71734D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343501281707</w:t>
            </w:r>
          </w:p>
          <w:p w:rsidR="0071734D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184146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84146" w:rsidRPr="00184146">
              <w:rPr>
                <w:rFonts w:ascii="Times New Roman" w:hAnsi="Times New Roman"/>
                <w:sz w:val="24"/>
                <w:szCs w:val="24"/>
              </w:rPr>
              <w:t>311343520000079</w:t>
            </w:r>
          </w:p>
        </w:tc>
      </w:tr>
      <w:tr w:rsidR="0071734D" w:rsidTr="00184146">
        <w:tc>
          <w:tcPr>
            <w:tcW w:w="1276" w:type="dxa"/>
          </w:tcPr>
          <w:p w:rsidR="0071734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15958</w:t>
            </w:r>
          </w:p>
        </w:tc>
        <w:tc>
          <w:tcPr>
            <w:tcW w:w="4252" w:type="dxa"/>
          </w:tcPr>
          <w:p w:rsidR="0071734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Кострова Кристина Сергеевна</w:t>
            </w:r>
          </w:p>
        </w:tc>
        <w:tc>
          <w:tcPr>
            <w:tcW w:w="851" w:type="dxa"/>
          </w:tcPr>
          <w:p w:rsidR="0071734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71734D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343510417400</w:t>
            </w:r>
          </w:p>
          <w:p w:rsidR="0071734D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184146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84146" w:rsidRPr="00184146">
              <w:rPr>
                <w:rFonts w:ascii="Times New Roman" w:hAnsi="Times New Roman"/>
                <w:sz w:val="24"/>
                <w:szCs w:val="24"/>
              </w:rPr>
              <w:t>317344300108160</w:t>
            </w:r>
          </w:p>
        </w:tc>
      </w:tr>
    </w:tbl>
    <w:p w:rsidR="0071734D" w:rsidRDefault="0071734D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734D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1734D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71734D" w:rsidTr="00184146">
        <w:tc>
          <w:tcPr>
            <w:tcW w:w="1276" w:type="dxa"/>
            <w:vAlign w:val="center"/>
          </w:tcPr>
          <w:p w:rsidR="0071734D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1734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1734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1734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71734D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1734D" w:rsidRDefault="0071734D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71734D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1734D" w:rsidTr="00184146">
        <w:tc>
          <w:tcPr>
            <w:tcW w:w="1276" w:type="dxa"/>
          </w:tcPr>
          <w:p w:rsidR="0071734D" w:rsidRDefault="00EF712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15957</w:t>
            </w:r>
          </w:p>
        </w:tc>
        <w:tc>
          <w:tcPr>
            <w:tcW w:w="4252" w:type="dxa"/>
          </w:tcPr>
          <w:p w:rsidR="0071734D" w:rsidRDefault="00EF712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Бойко Любовь Васильевна</w:t>
            </w:r>
          </w:p>
        </w:tc>
        <w:tc>
          <w:tcPr>
            <w:tcW w:w="851" w:type="dxa"/>
          </w:tcPr>
          <w:p w:rsidR="0071734D" w:rsidRDefault="00EF712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EF7122" w:rsidRDefault="00EF7122" w:rsidP="00EF712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343501281707</w:t>
            </w:r>
          </w:p>
          <w:p w:rsidR="0071734D" w:rsidRDefault="00EF7122" w:rsidP="00EF71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184146">
              <w:rPr>
                <w:rFonts w:ascii="Times New Roman" w:hAnsi="Times New Roman"/>
                <w:sz w:val="24"/>
                <w:szCs w:val="24"/>
              </w:rPr>
              <w:t>311343520000079</w:t>
            </w:r>
          </w:p>
        </w:tc>
      </w:tr>
      <w:tr w:rsidR="00EF7122" w:rsidTr="00184146">
        <w:tc>
          <w:tcPr>
            <w:tcW w:w="1276" w:type="dxa"/>
          </w:tcPr>
          <w:p w:rsidR="00EF7122" w:rsidRDefault="00EF7122" w:rsidP="00EF71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15958</w:t>
            </w:r>
          </w:p>
        </w:tc>
        <w:tc>
          <w:tcPr>
            <w:tcW w:w="4252" w:type="dxa"/>
          </w:tcPr>
          <w:p w:rsidR="00EF7122" w:rsidRDefault="00EF7122" w:rsidP="00EF71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Кострова Кристина Сергеевна</w:t>
            </w:r>
          </w:p>
        </w:tc>
        <w:tc>
          <w:tcPr>
            <w:tcW w:w="851" w:type="dxa"/>
          </w:tcPr>
          <w:p w:rsidR="00EF7122" w:rsidRDefault="00EF7122" w:rsidP="00EF71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EF7122" w:rsidRDefault="00EF7122" w:rsidP="00EF712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343510417400</w:t>
            </w:r>
          </w:p>
          <w:p w:rsidR="00EF7122" w:rsidRDefault="00EF7122" w:rsidP="00EF71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184146">
              <w:rPr>
                <w:rFonts w:ascii="Times New Roman" w:hAnsi="Times New Roman"/>
                <w:sz w:val="24"/>
                <w:szCs w:val="24"/>
              </w:rPr>
              <w:t>317344300108160</w:t>
            </w:r>
            <w:bookmarkStart w:id="0" w:name="_GoBack"/>
            <w:bookmarkEnd w:id="0"/>
          </w:p>
        </w:tc>
      </w:tr>
    </w:tbl>
    <w:p w:rsidR="0071734D" w:rsidRDefault="0071734D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734D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71734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34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:rsidR="0071734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1734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34D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34D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34D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1734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4D" w:rsidRDefault="007173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4D" w:rsidRDefault="0071734D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4D" w:rsidRDefault="007173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4D" w:rsidRDefault="007173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176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760" w:rsidRDefault="00F3176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760" w:rsidRDefault="00F31760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760" w:rsidRDefault="00F3176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760" w:rsidRDefault="00F3176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734D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1734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1734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1734D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1734D" w:rsidRDefault="0071734D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71734D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18414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РеТорг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</w:p>
    <w:p w:rsidR="0071734D" w:rsidRDefault="0071734D" w:rsidP="00312484">
      <w:pPr>
        <w:pStyle w:val="ConsPlusNonformat"/>
        <w:jc w:val="both"/>
        <w:rPr>
          <w:sz w:val="22"/>
          <w:szCs w:val="22"/>
        </w:rPr>
      </w:pPr>
    </w:p>
    <w:sectPr w:rsidR="0071734D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397A" w:rsidRDefault="00DA397A" w:rsidP="00ED7965">
      <w:pPr>
        <w:spacing w:after="0" w:line="240" w:lineRule="auto"/>
      </w:pPr>
      <w:r>
        <w:separator/>
      </w:r>
    </w:p>
  </w:endnote>
  <w:endnote w:type="continuationSeparator" w:id="0">
    <w:p w:rsidR="00DA397A" w:rsidRDefault="00DA39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34D" w:rsidRDefault="0071734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34D" w:rsidRDefault="0071734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34D" w:rsidRDefault="0071734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397A" w:rsidRDefault="00DA397A" w:rsidP="00ED7965">
      <w:pPr>
        <w:spacing w:after="0" w:line="240" w:lineRule="auto"/>
      </w:pPr>
      <w:r>
        <w:separator/>
      </w:r>
    </w:p>
  </w:footnote>
  <w:footnote w:type="continuationSeparator" w:id="0">
    <w:p w:rsidR="00DA397A" w:rsidRDefault="00DA39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34D" w:rsidRDefault="00EF71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34D" w:rsidRDefault="00EF71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34D" w:rsidRDefault="00EF71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84146"/>
    <w:rsid w:val="001928FC"/>
    <w:rsid w:val="001D4FAF"/>
    <w:rsid w:val="001F47E2"/>
    <w:rsid w:val="002274FD"/>
    <w:rsid w:val="00234F91"/>
    <w:rsid w:val="002410C7"/>
    <w:rsid w:val="00266F6F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1734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1C90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A397A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122"/>
    <w:rsid w:val="00EF77BA"/>
    <w:rsid w:val="00F001B9"/>
    <w:rsid w:val="00F31760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9106CE1-BD2C-491F-AC65-D0583C3A2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AAgDPHR+4Y2dHdSfVEQxG8naT+qiwOYudO8ZcIYRG4A=</DigestValue>
    </Reference>
    <Reference Type="http://www.w3.org/2000/09/xmldsig#Object" URI="#idOfficeObject">
      <DigestMethod Algorithm="urn:ietf:params:xml:ns:cpxmlsec:algorithms:gostr34112012-256"/>
      <DigestValue>qukpCXCMkOrtgSIh87+LIX0h5S0vTp9G9B1z48RzOLo=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oxVNduYqZr27koQEAOfr2Olfwxd9VtiaDBNnTRS9wf8=</DigestValue>
    </Reference>
  </SignedInfo>
  <SignatureValue>LXR/LYiyPlolqU96yZE+nHtlFojLWCjEPRRmOCMxHeNVz9larXN9UpxYeLKQTrWq
Dbr/FNWnafZRpu8+Prt49w==</SignatureValue>
  <KeyInfo>
    <X509Data>
      <X509Certificate>MIIMAjCCC6+gAwIBAgIQGyHhCtN8xIDpEcUjrwsKDTAKBggqhQMHAQEDAjCCAYcx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l9Ce0KAiMB4XDTE5MDEyOTEyNDQ1NVoXDTIwMDEyOTEyNTQ1NVowggHeMSYwJAYD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BgNVBAMMI9Cc0LjQvdC60L7QvNGB0LLRj9C30Ywg0KDQvtGB0YHQuNC4ggsAgBql
swAAAAAAMTAdBgNVHQ4EFgQU5Ofd9Yt3Gwv9hm3UvrplDp1NFwgwKwYDVR0QBCQw
IoAPMjAxOTAxMjkxMjQ0NTRagQ8yMDIwMDEyOTEyNDQ1NFowggEzBgUqhQNkcASC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0YHQvtC+0YLQstC10YLRgdGC0LLQuNGPIOKEliDQodCkLzEyOC0yOTgzINC+0YIg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R+/v0IVizbkNQbkBqbSJwR4riuw=</DigestValue>
      </Reference>
      <Reference URI="/word/endnotes.xml?ContentType=application/vnd.openxmlformats-officedocument.wordprocessingml.endnotes+xml">
        <DigestMethod Algorithm="http://www.w3.org/2000/09/xmldsig#sha1"/>
        <DigestValue>yZLPsoPxD7+EAAxcpIRBDA3b0xU=</DigestValue>
      </Reference>
      <Reference URI="/word/fontTable.xml?ContentType=application/vnd.openxmlformats-officedocument.wordprocessingml.fontTable+xml">
        <DigestMethod Algorithm="http://www.w3.org/2000/09/xmldsig#sha1"/>
        <DigestValue>ePZ7RKG5/GQk7pfHgqrJiOgrAqM=</DigestValue>
      </Reference>
      <Reference URI="/word/footer1.xml?ContentType=application/vnd.openxmlformats-officedocument.wordprocessingml.footer+xml">
        <DigestMethod Algorithm="http://www.w3.org/2000/09/xmldsig#sha1"/>
        <DigestValue>AL9wyDrNG/zAP8pmL5tgsDXq67w=</DigestValue>
      </Reference>
      <Reference URI="/word/footer2.xml?ContentType=application/vnd.openxmlformats-officedocument.wordprocessingml.footer+xml">
        <DigestMethod Algorithm="http://www.w3.org/2000/09/xmldsig#sha1"/>
        <DigestValue>AL9wyDrNG/zAP8pmL5tgsDXq67w=</DigestValue>
      </Reference>
      <Reference URI="/word/footer3.xml?ContentType=application/vnd.openxmlformats-officedocument.wordprocessingml.footer+xml">
        <DigestMethod Algorithm="http://www.w3.org/2000/09/xmldsig#sha1"/>
        <DigestValue>AL9wyDrNG/zAP8pmL5tgsDXq67w=</DigestValue>
      </Reference>
      <Reference URI="/word/footnotes.xml?ContentType=application/vnd.openxmlformats-officedocument.wordprocessingml.footnotes+xml">
        <DigestMethod Algorithm="http://www.w3.org/2000/09/xmldsig#sha1"/>
        <DigestValue>T+F/qucHf8es8MS9xyzLOKlNq3g=</DigestValue>
      </Reference>
      <Reference URI="/word/header1.xml?ContentType=application/vnd.openxmlformats-officedocument.wordprocessingml.header+xml">
        <DigestMethod Algorithm="http://www.w3.org/2000/09/xmldsig#sha1"/>
        <DigestValue>mHtC/1kjjw4DvOxHK0D99y9JG7k=</DigestValue>
      </Reference>
      <Reference URI="/word/header2.xml?ContentType=application/vnd.openxmlformats-officedocument.wordprocessingml.header+xml">
        <DigestMethod Algorithm="http://www.w3.org/2000/09/xmldsig#sha1"/>
        <DigestValue>JazdoKCLR7gHx73wc8Aw3Jz5kls=</DigestValue>
      </Reference>
      <Reference URI="/word/header3.xml?ContentType=application/vnd.openxmlformats-officedocument.wordprocessingml.header+xml">
        <DigestMethod Algorithm="http://www.w3.org/2000/09/xmldsig#sha1"/>
        <DigestValue>BFzLnegMC4HxKfl7kpZk+RwVP8U=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ALXRXIrfHq+zJnGqdVJf65oRWc0=</DigestValue>
      </Reference>
      <Reference URI="/word/styles.xml?ContentType=application/vnd.openxmlformats-officedocument.wordprocessingml.styles+xml">
        <DigestMethod Algorithm="http://www.w3.org/2000/09/xmldsig#sha1"/>
        <DigestValue>OZ/W71FDosvI8/WpbY4HcgOgJrE=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OgulzBjHH2/QIvpDPD6mLvAk5r0=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2019-03-11T14:35:42Z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2019-03-11T14:35:42Z</xd:SigningTime>
          <xd:SigningCertificate>
            <xd:Cert>
              <xd:CertDigest>
                <DigestMethod Algorithm="http://www.w3.org/2000/09/xmldsig#sha1"/>
                <DigestValue>PrI/e2jazwAklfHLf+4xRI3BtOA=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36065066082418996484377389719781837325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5CCAC-951A-4DDF-8D6E-758BADE0C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13</cp:revision>
  <dcterms:created xsi:type="dcterms:W3CDTF">2017-09-29T04:55:00Z</dcterms:created>
  <dcterms:modified xsi:type="dcterms:W3CDTF">2019-03-11T14:35:00Z</dcterms:modified>
</cp:coreProperties>
</file>