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6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6D69" w:rsidRDefault="00316D69" w:rsidP="00ED7965">
      <w:pPr>
        <w:ind w:left="142"/>
        <w:rPr>
          <w:rFonts w:ascii="Times New Roman" w:hAnsi="Times New Roman"/>
        </w:rPr>
      </w:pPr>
    </w:p>
    <w:p w:rsidR="00316D69" w:rsidRDefault="00316D69" w:rsidP="00ED7965">
      <w:pPr>
        <w:ind w:left="142"/>
        <w:rPr>
          <w:rFonts w:ascii="Times New Roman" w:hAnsi="Times New Roman"/>
        </w:rPr>
      </w:pPr>
    </w:p>
    <w:p w:rsidR="00316D69" w:rsidRDefault="00316D69" w:rsidP="00ED7965">
      <w:pPr>
        <w:ind w:left="142"/>
        <w:rPr>
          <w:rFonts w:ascii="Times New Roman" w:hAnsi="Times New Roman"/>
        </w:rPr>
      </w:pPr>
    </w:p>
    <w:p w:rsidR="00316D69" w:rsidRDefault="00316D6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6D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6D6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6D6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№СТП-3655/1</w:t>
      </w:r>
    </w:p>
    <w:p w:rsidR="00316D69" w:rsidRDefault="00316D6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D6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24.06.2019</w:t>
      </w:r>
    </w:p>
    <w:p w:rsidR="00316D69" w:rsidRDefault="00316D6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D6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A33C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16D69" w:rsidRDefault="00316D6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6D6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2019-05-20 10:00:00 (время московское) до 2019-06-24 15:00:00 (время московское) по лоту:</w:t>
      </w:r>
    </w:p>
    <w:p w:rsidR="00316D69" w:rsidRDefault="00316D6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6D6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6D6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6D6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6D69" w:rsidTr="00BA0078">
        <w:tc>
          <w:tcPr>
            <w:tcW w:w="2996" w:type="dxa"/>
            <w:vAlign w:val="center"/>
          </w:tcPr>
          <w:p w:rsidR="00316D6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16D6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Стенос</w:t>
            </w:r>
            <w:proofErr w:type="spellEnd"/>
            <w:r>
              <w:rPr>
                <w:rFonts w:ascii="Times New Roman" w:hAnsi="Times New Roman"/>
              </w:rPr>
              <w:t>» (ИНН 2304044204), дата образования 20.03.2012г., сумма задолженности - 296 317 739,96 руб.</w:t>
            </w:r>
          </w:p>
        </w:tc>
      </w:tr>
    </w:tbl>
    <w:p w:rsidR="00316D69" w:rsidRDefault="00316D6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6D6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№СТП-3655/1 по лоту №1 не поступили.</w:t>
      </w:r>
    </w:p>
    <w:p w:rsidR="00B21C5E" w:rsidRDefault="00B21C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6D69" w:rsidRDefault="00316D6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33C1" w:rsidRDefault="000A33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6D6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21C5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16D6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E54" w:rsidRDefault="004F3E54" w:rsidP="00ED7965">
      <w:pPr>
        <w:spacing w:after="0" w:line="240" w:lineRule="auto"/>
      </w:pPr>
      <w:r>
        <w:separator/>
      </w:r>
    </w:p>
  </w:endnote>
  <w:endnote w:type="continuationSeparator" w:id="0">
    <w:p w:rsidR="004F3E54" w:rsidRDefault="004F3E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316D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316D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316D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E54" w:rsidRDefault="004F3E54" w:rsidP="00ED7965">
      <w:pPr>
        <w:spacing w:after="0" w:line="240" w:lineRule="auto"/>
      </w:pPr>
      <w:r>
        <w:separator/>
      </w:r>
    </w:p>
  </w:footnote>
  <w:footnote w:type="continuationSeparator" w:id="0">
    <w:p w:rsidR="004F3E54" w:rsidRDefault="004F3E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0A3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0A3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D69" w:rsidRDefault="000A33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33C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D69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3E54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1C5E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bQ2w1svhMPVzMgY0L6RYEaUa9DVl3LgfiRDSWHl6mrI=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vXbMsZ/0K5MroXZY3xwop0Lqq29IrJ3vyNQXpyI3Cak=</DigestValue>
    </Reference>
  </SignedInfo>
  <SignatureValue>9ar+j28/Ehpl7/zSbihNmnm5lPsyXnvERn+/UfeHF4TNOkVlnYCF7dc9KdHmSNFX
6WkddvpfIdv/VhoRxHZRUg==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vkH0UGushG2k2ye6mUGOWRqG6Ok=</DigestValue>
      </Reference>
      <Reference URI="/word/endnotes.xml?ContentType=application/vnd.openxmlformats-officedocument.wordprocessingml.endnotes+xml">
        <DigestMethod Algorithm="http://www.w3.org/2000/09/xmldsig#sha1"/>
        <DigestValue>wVrbK9o/Ep0ZAyJ4zGDaMAXtvP8=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zhiYdB5/+5M3xFbqDoJcWqUaMgI=</DigestValue>
      </Reference>
      <Reference URI="/word/footer2.xml?ContentType=application/vnd.openxmlformats-officedocument.wordprocessingml.footer+xml">
        <DigestMethod Algorithm="http://www.w3.org/2000/09/xmldsig#sha1"/>
        <DigestValue>zhiYdB5/+5M3xFbqDoJcWqUaMgI=</DigestValue>
      </Reference>
      <Reference URI="/word/footer3.xml?ContentType=application/vnd.openxmlformats-officedocument.wordprocessingml.footer+xml">
        <DigestMethod Algorithm="http://www.w3.org/2000/09/xmldsig#sha1"/>
        <DigestValue>zhiYdB5/+5M3xFbqDoJcWqUaMgI=</DigestValue>
      </Reference>
      <Reference URI="/word/footnotes.xml?ContentType=application/vnd.openxmlformats-officedocument.wordprocessingml.footnotes+xml">
        <DigestMethod Algorithm="http://www.w3.org/2000/09/xmldsig#sha1"/>
        <DigestValue>qR0DuGGE3Ja+Nwwyl05E4xFV4o8=</DigestValue>
      </Reference>
      <Reference URI="/word/header1.xml?ContentType=application/vnd.openxmlformats-officedocument.wordprocessingml.header+xml">
        <DigestMethod Algorithm="http://www.w3.org/2000/09/xmldsig#sha1"/>
        <DigestValue>PDjNGDZNG6/lbyPHA5XL9cXO8Ms=</DigestValue>
      </Reference>
      <Reference URI="/word/header2.xml?ContentType=application/vnd.openxmlformats-officedocument.wordprocessingml.header+xml">
        <DigestMethod Algorithm="http://www.w3.org/2000/09/xmldsig#sha1"/>
        <DigestValue>5XJGWxMiF/IBF+PImOXvdWUhmsI=</DigestValue>
      </Reference>
      <Reference URI="/word/header3.xml?ContentType=application/vnd.openxmlformats-officedocument.wordprocessingml.header+xml">
        <DigestMethod Algorithm="http://www.w3.org/2000/09/xmldsig#sha1"/>
        <DigestValue>XO9cg3ho+BE8TfzmomKCOFyXtxY=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i/IddPK314tjAYeUIgpAppx/1dA=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2019-06-24T12:40:05Z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2019-06-24T12:40:05Z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9BD27-0ED1-4931-86F3-D29CE546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2019-06-24T12:40:00Z</dcterms:modified>
</cp:coreProperties>
</file>