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5911" w:rsidRDefault="00705911" w:rsidP="00ED7965">
      <w:pPr>
        <w:ind w:left="142"/>
        <w:rPr>
          <w:rFonts w:ascii="Times New Roman" w:hAnsi="Times New Roman"/>
        </w:rPr>
      </w:pPr>
    </w:p>
    <w:p w:rsidR="00705911" w:rsidRDefault="00705911" w:rsidP="00ED7965">
      <w:pPr>
        <w:ind w:left="142"/>
        <w:rPr>
          <w:rFonts w:ascii="Times New Roman" w:hAnsi="Times New Roman"/>
        </w:rPr>
      </w:pPr>
    </w:p>
    <w:p w:rsidR="00705911" w:rsidRDefault="00705911" w:rsidP="00ED7965">
      <w:pPr>
        <w:ind w:left="142"/>
        <w:rPr>
          <w:rFonts w:ascii="Times New Roman" w:hAnsi="Times New Roman"/>
        </w:rPr>
      </w:pPr>
    </w:p>
    <w:p w:rsidR="00705911" w:rsidRDefault="007059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59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59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59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№СТП-2297/1</w:t>
      </w:r>
    </w:p>
    <w:p w:rsidR="00705911" w:rsidRDefault="007059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59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705911" w:rsidRDefault="007059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59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</w:t>
      </w:r>
      <w:r w:rsidR="002035A5" w:rsidRPr="002035A5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035A5" w:rsidRPr="002035A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5911" w:rsidRDefault="007059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59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705911" w:rsidRDefault="007059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59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59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59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5911" w:rsidTr="00BA0078">
        <w:tc>
          <w:tcPr>
            <w:tcW w:w="2996" w:type="dxa"/>
            <w:vAlign w:val="center"/>
          </w:tcPr>
          <w:p w:rsidR="007059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059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Наматывающая линия в рулон ZQ-III-E КНР 2005.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705911" w:rsidRDefault="007059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59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№СТП-2297/1 по лоту №1 не поступили.</w:t>
      </w:r>
    </w:p>
    <w:p w:rsidR="00705911" w:rsidRDefault="007059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35A5" w:rsidRPr="002035A5" w:rsidRDefault="002035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05911" w:rsidRDefault="007059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59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3938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0591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9F5" w:rsidRDefault="001A49F5" w:rsidP="00ED7965">
      <w:pPr>
        <w:spacing w:after="0" w:line="240" w:lineRule="auto"/>
      </w:pPr>
      <w:r>
        <w:separator/>
      </w:r>
    </w:p>
  </w:endnote>
  <w:endnote w:type="continuationSeparator" w:id="0">
    <w:p w:rsidR="001A49F5" w:rsidRDefault="001A49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11" w:rsidRDefault="007059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11" w:rsidRDefault="007059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11" w:rsidRDefault="00705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9F5" w:rsidRDefault="001A49F5" w:rsidP="00ED7965">
      <w:pPr>
        <w:spacing w:after="0" w:line="240" w:lineRule="auto"/>
      </w:pPr>
      <w:r>
        <w:separator/>
      </w:r>
    </w:p>
  </w:footnote>
  <w:footnote w:type="continuationSeparator" w:id="0">
    <w:p w:rsidR="001A49F5" w:rsidRDefault="001A49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11" w:rsidRDefault="00203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11" w:rsidRDefault="00203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11" w:rsidRDefault="00203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49F5"/>
    <w:rsid w:val="001B12BC"/>
    <w:rsid w:val="001C2CEC"/>
    <w:rsid w:val="001D32EF"/>
    <w:rsid w:val="001D4B33"/>
    <w:rsid w:val="001D4CC8"/>
    <w:rsid w:val="001E6814"/>
    <w:rsid w:val="001F7B3F"/>
    <w:rsid w:val="002035A5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938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5911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0RvYB1sXoLuL9cRUUbSV+m09N6zIjOgtgFGdRTIwXKs=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9rdf5J07rZGEgKIKX2TTk9PQxM3N3WcZj32cbHs214Q=</DigestValue>
    </Reference>
  </SignedInfo>
  <SignatureValue>ZLB2qXjSQaP3ymMAOHAEVnjNdxbtFt5VdLtOE/aJRaLbuBP3AzlUjg7jQtzf1PRQ
1U4r4G0pOllMmJhhInhStQ==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BLZNsTXCkEILKLRZw6uiwwiCkzE=</DigestValue>
      </Reference>
      <Reference URI="/word/endnotes.xml?ContentType=application/vnd.openxmlformats-officedocument.wordprocessingml.endnotes+xml">
        <DigestMethod Algorithm="http://www.w3.org/2000/09/xmldsig#sha1"/>
        <DigestValue>MXPNf4YLYSszIXoZZl/J+c3earA=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qGXlrWKRqLehXh99BIT09XpDskk=</DigestValue>
      </Reference>
      <Reference URI="/word/footer2.xml?ContentType=application/vnd.openxmlformats-officedocument.wordprocessingml.footer+xml">
        <DigestMethod Algorithm="http://www.w3.org/2000/09/xmldsig#sha1"/>
        <DigestValue>qGXlrWKRqLehXh99BIT09XpDskk=</DigestValue>
      </Reference>
      <Reference URI="/word/footer3.xml?ContentType=application/vnd.openxmlformats-officedocument.wordprocessingml.footer+xml">
        <DigestMethod Algorithm="http://www.w3.org/2000/09/xmldsig#sha1"/>
        <DigestValue>qGXlrWKRqLehXh99BIT09XpDskk=</DigestValue>
      </Reference>
      <Reference URI="/word/footnotes.xml?ContentType=application/vnd.openxmlformats-officedocument.wordprocessingml.footnotes+xml">
        <DigestMethod Algorithm="http://www.w3.org/2000/09/xmldsig#sha1"/>
        <DigestValue>RQ5whC4mNFDAPTV+Qy+QM6pKchE=</DigestValue>
      </Reference>
      <Reference URI="/word/header1.xml?ContentType=application/vnd.openxmlformats-officedocument.wordprocessingml.header+xml">
        <DigestMethod Algorithm="http://www.w3.org/2000/09/xmldsig#sha1"/>
        <DigestValue>2CzeAKSEOSPoQlHQOOjkc0MTOcI=</DigestValue>
      </Reference>
      <Reference URI="/word/header2.xml?ContentType=application/vnd.openxmlformats-officedocument.wordprocessingml.header+xml">
        <DigestMethod Algorithm="http://www.w3.org/2000/09/xmldsig#sha1"/>
        <DigestValue>U7zYgqcfGuIItNWUEVwjZ+iQ+a8=</DigestValue>
      </Reference>
      <Reference URI="/word/header3.xml?ContentType=application/vnd.openxmlformats-officedocument.wordprocessingml.header+xml">
        <DigestMethod Algorithm="http://www.w3.org/2000/09/xmldsig#sha1"/>
        <DigestValue>VNCW6Ql9nSOTyIP9jfIeN6WbH8k=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YvfbYA/Juy7fbFmIvaND37CA4mY=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2017-11-05T14:10:27Z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EDEA4-C796-4F26-90B4-98AC34BA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2017-11-05T14:10:00Z</dcterms:modified>
</cp:coreProperties>
</file>