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F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1FEF" w:rsidRDefault="00481FEF" w:rsidP="00ED7965">
      <w:pPr>
        <w:ind w:left="142"/>
      </w:pPr>
    </w:p>
    <w:p w:rsidR="00481FEF" w:rsidRDefault="00481FEF" w:rsidP="00ED7965">
      <w:pPr>
        <w:ind w:left="142"/>
      </w:pPr>
    </w:p>
    <w:p w:rsidR="00481FEF" w:rsidRDefault="00481FEF" w:rsidP="00ED7965">
      <w:pPr>
        <w:ind w:left="142"/>
      </w:pPr>
    </w:p>
    <w:p w:rsidR="00481F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1F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1F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Якупов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Марат </w:t>
      </w:r>
      <w:proofErr w:type="spellStart"/>
      <w:r>
        <w:rPr>
          <w:rFonts w:ascii="Times New Roman" w:hAnsi="Times New Roman"/>
          <w:b/>
          <w:sz w:val="26"/>
          <w:szCs w:val="26"/>
        </w:rPr>
        <w:t>Авдахович</w:t>
      </w:r>
      <w:proofErr w:type="spellEnd"/>
    </w:p>
    <w:p w:rsidR="00481FEF" w:rsidRDefault="00481F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1F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№СТП-4041/1</w:t>
      </w:r>
    </w:p>
    <w:p w:rsidR="00481F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81F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81F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81F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Хуснутдинов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</w:t>
      </w:r>
      <w:bookmarkEnd w:id="0"/>
      <w:r>
        <w:rPr>
          <w:rFonts w:ascii="Times New Roman" w:hAnsi="Times New Roman"/>
          <w:b/>
          <w:sz w:val="26"/>
          <w:szCs w:val="26"/>
        </w:rPr>
        <w:t xml:space="preserve">авиль </w:t>
      </w:r>
      <w:proofErr w:type="spellStart"/>
      <w:r>
        <w:rPr>
          <w:rFonts w:ascii="Times New Roman" w:hAnsi="Times New Roman"/>
          <w:b/>
          <w:sz w:val="26"/>
          <w:szCs w:val="26"/>
        </w:rPr>
        <w:t>Тагирович</w:t>
      </w:r>
      <w:proofErr w:type="spellEnd"/>
    </w:p>
    <w:p w:rsidR="00481FEF" w:rsidRDefault="00481F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1F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2019-11-21 09:00:00 (время московское)</w:t>
      </w:r>
    </w:p>
    <w:p w:rsidR="00481F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1F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1F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81FEF" w:rsidRDefault="00481F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81F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1F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1F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1F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F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F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долевая собственность в квартире, доля в праве ¼. Кадастровый (или условный) номер: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16:56:010116:101:14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/6. Адрес объекта: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Нурлатский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Нурлат,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Нурлатская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д.16 кв.13. Характеристика: общая площадь 62,5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квартира, назначение: жилое. Этажей в доме 4, нару</w:t>
            </w:r>
            <w:r w:rsidR="004B408E">
              <w:rPr>
                <w:rFonts w:ascii="Times New Roman" w:hAnsi="Times New Roman"/>
                <w:sz w:val="24"/>
                <w:szCs w:val="24"/>
              </w:rPr>
              <w:t>жные стены (материал) кирпичные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360000.00</w:t>
            </w:r>
          </w:p>
        </w:tc>
      </w:tr>
    </w:tbl>
    <w:p w:rsidR="00481FEF" w:rsidRDefault="00481F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1F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81F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81FEF" w:rsidRDefault="00481F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81F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81FEF" w:rsidRDefault="00481F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1F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Хуснутдинов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Равиль </w:t>
      </w:r>
      <w:proofErr w:type="spellStart"/>
      <w:r>
        <w:rPr>
          <w:rFonts w:ascii="Times New Roman" w:hAnsi="Times New Roman"/>
          <w:b/>
          <w:sz w:val="24"/>
          <w:szCs w:val="24"/>
        </w:rPr>
        <w:t>Тагирович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81FE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E44" w:rsidRDefault="009A6E44" w:rsidP="00ED7965">
      <w:pPr>
        <w:spacing w:after="0" w:line="240" w:lineRule="auto"/>
      </w:pPr>
      <w:r>
        <w:separator/>
      </w:r>
    </w:p>
  </w:endnote>
  <w:endnote w:type="continuationSeparator" w:id="0">
    <w:p w:rsidR="009A6E44" w:rsidRDefault="009A6E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FEF" w:rsidRDefault="00481F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FEF" w:rsidRDefault="00481F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FEF" w:rsidRDefault="00481F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E44" w:rsidRDefault="009A6E44" w:rsidP="00ED7965">
      <w:pPr>
        <w:spacing w:after="0" w:line="240" w:lineRule="auto"/>
      </w:pPr>
      <w:r>
        <w:separator/>
      </w:r>
    </w:p>
  </w:footnote>
  <w:footnote w:type="continuationSeparator" w:id="0">
    <w:p w:rsidR="009A6E44" w:rsidRDefault="009A6E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FEF" w:rsidRDefault="009A6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FEF" w:rsidRDefault="009A6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FEF" w:rsidRDefault="009A6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1FEF"/>
    <w:rsid w:val="00482934"/>
    <w:rsid w:val="00497B21"/>
    <w:rsid w:val="004A4C00"/>
    <w:rsid w:val="004B408E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6E44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5A14119"/>
  <w15:docId w15:val="{3ED46BC2-0383-45B0-84D1-8E09EC8A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yqkeT7jcSrFzQbqNDUtSnthte5MxeXunO0yLEC4hGfk=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h0yA+Wvak4SgBCVlknhwgh+IZTh8DKXSBbMoHsBibyo=</DigestValue>
    </Reference>
  </SignedInfo>
  <SignatureValue>NMLRkQMV4n45oS3X8r0WYvfgEfFe0iWH1NXuFH7yGKT4noLD9/CIfn/8dbfJ74cc
67fuN4js3icx9CuIjSNuMg==</SignatureValue>
  <KeyInfo>
    <X509Data>
      <X509Certificate>MIIJrjCCCVugAwIBAgIQMgbSADuqkIVKEe4uQha2JjAKBggqhQMHAQEDAjCCAcQx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odC10YDRgtGD0Lwt0J/RgNC+IjAeFw0xOTA0MjYxMjM5NDFaFw0yMDA0MjYxMjQz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pC8xMjgtMzU5MiDQvtGCIDE3LjEwLjIwMTgwNgYFKoUDZG8ELQwrItCa0YDQuNC/
0YLQvtCf0YDQviBDU1AiICjQstC10YDRgdC40Y8gNC4wKTB3BgNVHR8EcDBuMDeg
NaAzhjFodHRwOi8vY2Euc2VydHVtLXByby5ydS9jZHAvc2VydHVtLXByby1xLTIw
MTguY3JsMDOgMaAvhi1odHRwOi8vY2Euc2VydHVtLnJ1L2NkcC9zZXJ0dW0tcHJv
LXEtMjAxOC5jcmwwgYIGByqFAwICMQIEdzB1MGUWQGh0dHBzOi8vY2Eua29udHVy
LnJ1L2Fib3V0L2RvY3VtZW50cy9jcnlwdG9wcm8tbGljZW5zZS1xdWFsaWZpZWQM
HdCh0JrQkSDQmtC+0L3RgtGD0YAg0Lgg0JTQl9CeAwIF4AQMBq6ZqLrGWYPAkriJ
MIIBYAYDVR0jBIIBVzCCAVOAFCZggwXyb97IGlxDLc5u3jjya9HWoYIBLKSCASgw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gdGB0LjQuIILAIJnZQUAAAAAABswHQYDVR0OBBYEFIpI2mu/UrAodKTRpLDLZPmo
8rpTMAoGCCqFAwcBAQMCA0EAF1sAIzc+0gUOqHZv/vgrfZUYhH/eY5qXpr1JOa+r
KhBqpFVBODSeDRWYY5IpBbBPR3WXbPla4AATbc8rsAngHQ==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wOLxuwzQiFjm2jZAszdMiH7Jogc=</DigestValue>
      </Reference>
      <Reference URI="/word/header3.xml?ContentType=application/vnd.openxmlformats-officedocument.wordprocessingml.header+xml">
        <DigestMethod Algorithm="http://www.w3.org/2000/09/xmldsig#sha1"/>
        <DigestValue>LIDqntJHDLL2pjpm4LBJRZzrXYI=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FfdqGW4WYQQfcLPsZbz1EmTdodw=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ZrcwvVAce0GVosulV/wM/SVvcFk=</DigestValue>
      </Reference>
      <Reference URI="/word/header1.xml?ContentType=application/vnd.openxmlformats-officedocument.wordprocessingml.header+xml">
        <DigestMethod Algorithm="http://www.w3.org/2000/09/xmldsig#sha1"/>
        <DigestValue>MLUOKoWls4PObVp0xTzWnMpUme0=</DigestValue>
      </Reference>
      <Reference URI="/word/document.xml?ContentType=application/vnd.openxmlformats-officedocument.wordprocessingml.document.main+xml">
        <DigestMethod Algorithm="http://www.w3.org/2000/09/xmldsig#sha1"/>
        <DigestValue>jCfxnvNZaWOFRzxOvrffBH1RioM=</DigestValue>
      </Reference>
      <Reference URI="/word/footer2.xml?ContentType=application/vnd.openxmlformats-officedocument.wordprocessingml.footer+xml">
        <DigestMethod Algorithm="http://www.w3.org/2000/09/xmldsig#sha1"/>
        <DigestValue>Y/SAc1kjj6xzmZ6VcWDdkk8ATRI=</DigestValue>
      </Reference>
      <Reference URI="/word/header2.xml?ContentType=application/vnd.openxmlformats-officedocument.wordprocessingml.header+xml">
        <DigestMethod Algorithm="http://www.w3.org/2000/09/xmldsig#sha1"/>
        <DigestValue>AYo1AAfRTv21npdG1/rh0CUwu/4=</DigestValue>
      </Reference>
      <Reference URI="/word/footer1.xml?ContentType=application/vnd.openxmlformats-officedocument.wordprocessingml.footer+xml">
        <DigestMethod Algorithm="http://www.w3.org/2000/09/xmldsig#sha1"/>
        <DigestValue>Y/SAc1kjj6xzmZ6VcWDdkk8ATRI=</DigestValue>
      </Reference>
      <Reference URI="/word/footer3.xml?ContentType=application/vnd.openxmlformats-officedocument.wordprocessingml.footer+xml">
        <DigestMethod Algorithm="http://www.w3.org/2000/09/xmldsig#sha1"/>
        <DigestValue>Y/SAc1kjj6xzmZ6VcWDdkk8ATRI=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2019-11-21T12:08:56Z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2019-11-21T12:08:56Z</xd:SigningTime>
          <xd:SigningCertificate>
            <xd:Cert>
              <xd:CertDigest>
                <DigestMethod Algorithm="http://www.w3.org/2000/09/xmldsig#sha1"/>
                <DigestValue>I4jVNmpT4xghv109wh0g1yxvnXs=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66496812894879584910072214877361321510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3A022-608C-4C43-83C8-9408DAC49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2019-11-21T06:02:00Z</dcterms:modified>
</cp:coreProperties>
</file>