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2018-11-07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р., начальная цена 692442.00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kTiD7wBkBD3NoxJDzoid90iyn0ZnygWbi/MsGvgARX8=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VxO92jlHfyKGwimn/tfbQrsmgjF1h6gnSKx+7r8TPGU=</DigestValue>
    </Reference>
  </SignedInfo>
  <SignatureValue>NLD/FQzq4hZ9S9X3b3N+d5254ZVxsPnRhEJLfduh0OmyiREjilmxON3U7UuF65NN
AzBwv0j6he9tEFFNqBmWIQ==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Vpa5FjzgI5xuk/g0s7lCW3JP05A=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2018-11-07T06:14:53Z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2018-11-07T06:14:53Z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