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Жильцов Николай Олегович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1 000кв.м кадастровый номер 71:09:020501:923 расположенный по адресу: Тульская обл, р-н Заокский, 50 метров северо-западнее д. Занино, уч.17, начальная цена 72249.00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Жильцов Николай Олегович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7+ZJZe3BzSVvJrQPFg5VF2DLe139ZklHwzk0uIBfz9I=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lZP96384rD9M/TDFkle3ulQnopSV3uqQoqJEUX0PTEs=</DigestValue>
    </Reference>
  </SignedInfo>
  <SignatureValue>Qa45CC1MQngLeJP1pcA2kphKPOV1YGxSzAmFMmyq7n0hm38cwIqTbIBB/AaHOa/p
xQg8pqqN6IHS5XFdpkj4aA==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oDhOCsFQ3n7xXly6a4iJxfM/ZiE=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2018-08-31T07:18:11Z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2018-08-31T07:18:11Z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