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62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262F" w:rsidRDefault="008A262F" w:rsidP="00ED7965">
      <w:pPr>
        <w:ind w:left="142"/>
        <w:rPr>
          <w:rFonts w:ascii="Times New Roman" w:hAnsi="Times New Roman"/>
        </w:rPr>
      </w:pPr>
    </w:p>
    <w:p w:rsidR="008A262F" w:rsidRDefault="008A262F" w:rsidP="00ED7965">
      <w:pPr>
        <w:ind w:left="142"/>
        <w:rPr>
          <w:rFonts w:ascii="Times New Roman" w:hAnsi="Times New Roman"/>
        </w:rPr>
      </w:pPr>
    </w:p>
    <w:p w:rsidR="008A262F" w:rsidRDefault="008A262F" w:rsidP="00ED7965">
      <w:pPr>
        <w:ind w:left="142"/>
        <w:rPr>
          <w:rFonts w:ascii="Times New Roman" w:hAnsi="Times New Roman"/>
        </w:rPr>
      </w:pPr>
    </w:p>
    <w:p w:rsidR="008A26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26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262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Юдников Александр Валериевич</w:t>
      </w:r>
    </w:p>
    <w:p w:rsidR="008A262F" w:rsidRDefault="008A262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26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№СТП-3105/1</w:t>
      </w:r>
    </w:p>
    <w:p w:rsidR="008A262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26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262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8A262F" w:rsidRDefault="008A26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A26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2018-10-17 00:00:00 (время московское)</w:t>
      </w:r>
    </w:p>
    <w:p w:rsidR="008A26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23:59:00 (время московское)</w:t>
      </w:r>
    </w:p>
    <w:p w:rsidR="008A26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26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26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A262F" w:rsidRDefault="008A262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262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262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262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A262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2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62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- 100 % доля участия в организации ООО «Самараинтур» ОГРН 1026300843843 ИНН/КПП  6313100981/631701001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 на сумму 7 150 000 рублей: к ООО "Самараинтур" ИНН 6313100981 включено в реестр требований кредиторов 3-й очереди (раздел 3 часть 2) на основании Определения Арбитражного суда Самарской области от 0</w:t>
            </w:r>
            <w:r w:rsidR="003E0E27">
              <w:rPr>
                <w:rFonts w:ascii="Times New Roman" w:hAnsi="Times New Roman"/>
                <w:sz w:val="24"/>
                <w:szCs w:val="24"/>
              </w:rPr>
              <w:t>1.07.2016 по делу А55-2059/2016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238725.00</w:t>
            </w:r>
          </w:p>
        </w:tc>
      </w:tr>
    </w:tbl>
    <w:p w:rsidR="008A262F" w:rsidRDefault="008A26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A26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A262F" w:rsidRPr="003E0E27" w:rsidRDefault="008A262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A262F" w:rsidRPr="003E0E27" w:rsidRDefault="00F247E8" w:rsidP="003E0E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0E2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A26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262F" w:rsidRDefault="008A262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26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A26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A262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A262F" w:rsidRDefault="008A262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A26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951" w:rsidRDefault="00573951" w:rsidP="00ED7965">
      <w:pPr>
        <w:spacing w:after="0" w:line="240" w:lineRule="auto"/>
      </w:pPr>
      <w:r>
        <w:separator/>
      </w:r>
    </w:p>
  </w:endnote>
  <w:endnote w:type="continuationSeparator" w:id="1">
    <w:p w:rsidR="00573951" w:rsidRDefault="005739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951" w:rsidRDefault="00573951" w:rsidP="00ED7965">
      <w:pPr>
        <w:spacing w:after="0" w:line="240" w:lineRule="auto"/>
      </w:pPr>
      <w:r>
        <w:separator/>
      </w:r>
    </w:p>
  </w:footnote>
  <w:footnote w:type="continuationSeparator" w:id="1">
    <w:p w:rsidR="00573951" w:rsidRDefault="005739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62F" w:rsidRDefault="008A26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0E27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3951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262F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gxpWzvc19pV1G0/PmJzYWoMixNhBagU7KhLGOU3t2Oc=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10ceV0NjGXSWiLkYAOtefLT+87Uxml6T8eiA+l3HTiM=</DigestValue>
    </Reference>
  </SignedInfo>
  <SignatureValue>KZ4vYmvXvCKdPGYXm+VhV1vuqZod8M6mqv6i7GkZ+155ob4FQ+ikJOworKxmhK++
z+nhixDTLoweT59NDn4LWA==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0okJ7bLGviuuQW8rl+kYpqXcB2c=</DigestValue>
      </Reference>
      <Reference URI="/word/endnotes.xml?ContentType=application/vnd.openxmlformats-officedocument.wordprocessingml.endnotes+xml">
        <DigestMethod Algorithm="http://www.w3.org/2000/09/xmldsig#sha1"/>
        <DigestValue>P2HyIdxjhPcwg1DTB5nuG5P9ZOo=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VQq9/R8RQF/ziKp5+RIVfxUIDMc=</DigestValue>
      </Reference>
      <Reference URI="/word/footer2.xml?ContentType=application/vnd.openxmlformats-officedocument.wordprocessingml.footer+xml">
        <DigestMethod Algorithm="http://www.w3.org/2000/09/xmldsig#sha1"/>
        <DigestValue>VQq9/R8RQF/ziKp5+RIVfxUIDMc=</DigestValue>
      </Reference>
      <Reference URI="/word/footer3.xml?ContentType=application/vnd.openxmlformats-officedocument.wordprocessingml.footer+xml">
        <DigestMethod Algorithm="http://www.w3.org/2000/09/xmldsig#sha1"/>
        <DigestValue>VQq9/R8RQF/ziKp5+RIVfxUIDMc=</DigestValue>
      </Reference>
      <Reference URI="/word/footnotes.xml?ContentType=application/vnd.openxmlformats-officedocument.wordprocessingml.footnotes+xml">
        <DigestMethod Algorithm="http://www.w3.org/2000/09/xmldsig#sha1"/>
        <DigestValue>vzwwn+j91K72UWlhk57xtxF9/S8=</DigestValue>
      </Reference>
      <Reference URI="/word/header1.xml?ContentType=application/vnd.openxmlformats-officedocument.wordprocessingml.header+xml">
        <DigestMethod Algorithm="http://www.w3.org/2000/09/xmldsig#sha1"/>
        <DigestValue>gbSfQO98gUHxmqaQU2kZaVqx7e0=</DigestValue>
      </Reference>
      <Reference URI="/word/header2.xml?ContentType=application/vnd.openxmlformats-officedocument.wordprocessingml.header+xml">
        <DigestMethod Algorithm="http://www.w3.org/2000/09/xmldsig#sha1"/>
        <DigestValue>6Szmggby5Bb2czFLJDMCQ2gUY0U=</DigestValue>
      </Reference>
      <Reference URI="/word/header3.xml?ContentType=application/vnd.openxmlformats-officedocument.wordprocessingml.header+xml">
        <DigestMethod Algorithm="http://www.w3.org/2000/09/xmldsig#sha1"/>
        <DigestValue>Z5qcklvf7zXYSEEG+/VFVJbAspA=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XLfw8Kl2EJSYCC9NOKOzt+0Pz7Q=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2018-12-26T04:34:07Z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2018-12-26T04:34:07Z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2018-12-26T01:21:00Z</dcterms:modified>
</cp:coreProperties>
</file>