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C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1CE9" w:rsidRDefault="00881CE9" w:rsidP="00ED7965">
      <w:pPr>
        <w:ind w:left="142"/>
        <w:rPr>
          <w:rFonts w:ascii="Times New Roman" w:hAnsi="Times New Roman"/>
        </w:rPr>
      </w:pPr>
    </w:p>
    <w:p w:rsidR="00881CE9" w:rsidRDefault="00881CE9" w:rsidP="00ED7965">
      <w:pPr>
        <w:ind w:left="142"/>
        <w:rPr>
          <w:rFonts w:ascii="Times New Roman" w:hAnsi="Times New Roman"/>
        </w:rPr>
      </w:pPr>
    </w:p>
    <w:p w:rsidR="00881CE9" w:rsidRDefault="00881CE9" w:rsidP="00ED7965">
      <w:pPr>
        <w:ind w:left="142"/>
        <w:rPr>
          <w:rFonts w:ascii="Times New Roman" w:hAnsi="Times New Roman"/>
        </w:rPr>
      </w:pPr>
    </w:p>
    <w:p w:rsidR="00881CE9" w:rsidRDefault="00881C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1C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1C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1C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№СТП-2604/1</w:t>
      </w:r>
    </w:p>
    <w:p w:rsidR="00881CE9" w:rsidRDefault="00881C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1C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881CE9" w:rsidRDefault="00881C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1C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6B4329">
        <w:rPr>
          <w:rFonts w:ascii="Times New Roman" w:hAnsi="Times New Roman" w:cs="Times New Roman"/>
          <w:b/>
          <w:sz w:val="24"/>
          <w:szCs w:val="24"/>
        </w:rPr>
        <w:t>ндивидуального предпринимателя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Еськов</w:t>
      </w:r>
      <w:r w:rsidR="006B432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 Максим</w:t>
      </w:r>
      <w:r w:rsidR="006B432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 Александрович</w:t>
      </w:r>
      <w:r w:rsidR="006B432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81CE9" w:rsidRDefault="00881C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1C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881CE9" w:rsidRDefault="00881C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81C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1C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1C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1CE9" w:rsidTr="00BA0078">
        <w:tc>
          <w:tcPr>
            <w:tcW w:w="2996" w:type="dxa"/>
            <w:vAlign w:val="center"/>
          </w:tcPr>
          <w:p w:rsidR="00881C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81CE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Харматуллина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Фаниса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Фаязовича</w:t>
            </w:r>
            <w:proofErr w:type="gramStart"/>
            <w:r>
              <w:rPr>
                <w:rFonts w:ascii="Times New Roman" w:hAnsi="Times New Roman"/>
              </w:rPr>
              <w:t>,д</w:t>
            </w:r>
            <w:proofErr w:type="gramEnd"/>
            <w:r>
              <w:rPr>
                <w:rFonts w:ascii="Times New Roman" w:hAnsi="Times New Roman"/>
              </w:rPr>
              <w:t>ата</w:t>
            </w:r>
            <w:proofErr w:type="spellEnd"/>
            <w:r>
              <w:rPr>
                <w:rFonts w:ascii="Times New Roman" w:hAnsi="Times New Roman"/>
              </w:rPr>
              <w:t xml:space="preserve"> образования 20.06.2013г. в размере 310 000 рублей</w:t>
            </w:r>
          </w:p>
        </w:tc>
      </w:tr>
    </w:tbl>
    <w:p w:rsidR="00881CE9" w:rsidRDefault="00881C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1C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№СТП-2604/1 по лоту №1 не поступили.</w:t>
      </w:r>
    </w:p>
    <w:p w:rsidR="00DE1B6A" w:rsidRDefault="00DE1B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1CE9" w:rsidRDefault="00881C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329" w:rsidRDefault="006B43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1C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E1B6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81CE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E90" w:rsidRDefault="00736E90" w:rsidP="00ED7965">
      <w:pPr>
        <w:spacing w:after="0" w:line="240" w:lineRule="auto"/>
      </w:pPr>
      <w:r>
        <w:separator/>
      </w:r>
    </w:p>
  </w:endnote>
  <w:endnote w:type="continuationSeparator" w:id="0">
    <w:p w:rsidR="00736E90" w:rsidRDefault="00736E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CE9" w:rsidRDefault="00881C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CE9" w:rsidRDefault="00881C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CE9" w:rsidRDefault="00881C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E90" w:rsidRDefault="00736E90" w:rsidP="00ED7965">
      <w:pPr>
        <w:spacing w:after="0" w:line="240" w:lineRule="auto"/>
      </w:pPr>
      <w:r>
        <w:separator/>
      </w:r>
    </w:p>
  </w:footnote>
  <w:footnote w:type="continuationSeparator" w:id="0">
    <w:p w:rsidR="00736E90" w:rsidRDefault="00736E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CE9" w:rsidRDefault="006B43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CE9" w:rsidRDefault="006B43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CE9" w:rsidRDefault="006B43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78EF"/>
    <w:rsid w:val="0054511D"/>
    <w:rsid w:val="00547059"/>
    <w:rsid w:val="00584221"/>
    <w:rsid w:val="005C56AE"/>
    <w:rsid w:val="00601653"/>
    <w:rsid w:val="00602B2F"/>
    <w:rsid w:val="006117FD"/>
    <w:rsid w:val="00624D7A"/>
    <w:rsid w:val="00642EEC"/>
    <w:rsid w:val="00672358"/>
    <w:rsid w:val="00685DD0"/>
    <w:rsid w:val="006A110B"/>
    <w:rsid w:val="006A4F63"/>
    <w:rsid w:val="006B4329"/>
    <w:rsid w:val="006C2C1C"/>
    <w:rsid w:val="006D5405"/>
    <w:rsid w:val="006F07FD"/>
    <w:rsid w:val="007004F8"/>
    <w:rsid w:val="00715B81"/>
    <w:rsid w:val="00736E9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1CE9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1B6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PNO1GX5E/VfObCOCyuOyx3Sp7IYJI/uhdJ5hIOgpZlo=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sNddCZY8M8gCJX8dVTNWxzL6TIgVGXYgpF709sjSJT0=</DigestValue>
    </Reference>
  </SignedInfo>
  <SignatureValue>CG0x/FisHJg+Oj3hZptUSZ4szTKNC+DpEAzgGUp2u2FfK1IEDqIVTqkWcWEpdVBu
E+uycvJDjynakvUNBLyFPg==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M+s93Ebaike75/ZEIwZb/ddqbNQ=</DigestValue>
      </Reference>
      <Reference URI="/word/endnotes.xml?ContentType=application/vnd.openxmlformats-officedocument.wordprocessingml.endnotes+xml">
        <DigestMethod Algorithm="http://www.w3.org/2000/09/xmldsig#sha1"/>
        <DigestValue>s6vuKMFOmuWw2IFAZcGaIfQf7EY=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CAVSv+rnNAjeEs4Q4XQnM1cwGeo=</DigestValue>
      </Reference>
      <Reference URI="/word/footer2.xml?ContentType=application/vnd.openxmlformats-officedocument.wordprocessingml.footer+xml">
        <DigestMethod Algorithm="http://www.w3.org/2000/09/xmldsig#sha1"/>
        <DigestValue>CAVSv+rnNAjeEs4Q4XQnM1cwGeo=</DigestValue>
      </Reference>
      <Reference URI="/word/footer3.xml?ContentType=application/vnd.openxmlformats-officedocument.wordprocessingml.footer+xml">
        <DigestMethod Algorithm="http://www.w3.org/2000/09/xmldsig#sha1"/>
        <DigestValue>CAVSv+rnNAjeEs4Q4XQnM1cwGeo=</DigestValue>
      </Reference>
      <Reference URI="/word/footnotes.xml?ContentType=application/vnd.openxmlformats-officedocument.wordprocessingml.footnotes+xml">
        <DigestMethod Algorithm="http://www.w3.org/2000/09/xmldsig#sha1"/>
        <DigestValue>tqJNyR8XwqocLGAIbaEBancO1w4=</DigestValue>
      </Reference>
      <Reference URI="/word/header1.xml?ContentType=application/vnd.openxmlformats-officedocument.wordprocessingml.header+xml">
        <DigestMethod Algorithm="http://www.w3.org/2000/09/xmldsig#sha1"/>
        <DigestValue>RQYbbYfnK/nHrS5/26oWHRtzjyA=</DigestValue>
      </Reference>
      <Reference URI="/word/header2.xml?ContentType=application/vnd.openxmlformats-officedocument.wordprocessingml.header+xml">
        <DigestMethod Algorithm="http://www.w3.org/2000/09/xmldsig#sha1"/>
        <DigestValue>kXgZ69ksPnPSu1+wBrGxSSsqBZQ=</DigestValue>
      </Reference>
      <Reference URI="/word/header3.xml?ContentType=application/vnd.openxmlformats-officedocument.wordprocessingml.header+xml">
        <DigestMethod Algorithm="http://www.w3.org/2000/09/xmldsig#sha1"/>
        <DigestValue>fyqMaUBOTpGFpfn946+VIWB5w14=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OcfYyJAxcB3kUFdkGaB4ojdVk2A=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2018-03-21T14:48:47Z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2018-03-21T14:48:47Z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BDDD7-1F23-4D15-9321-651E16005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2018-03-21T14:48:00Z</dcterms:modified>
</cp:coreProperties>
</file>