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623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6237" w:rsidRDefault="003B6237" w:rsidP="00ED7965">
      <w:pPr>
        <w:ind w:left="142"/>
        <w:rPr>
          <w:rFonts w:ascii="Times New Roman" w:hAnsi="Times New Roman"/>
        </w:rPr>
      </w:pPr>
    </w:p>
    <w:p w:rsidR="003B6237" w:rsidRDefault="003B6237" w:rsidP="00ED7965">
      <w:pPr>
        <w:ind w:left="142"/>
        <w:rPr>
          <w:rFonts w:ascii="Times New Roman" w:hAnsi="Times New Roman"/>
        </w:rPr>
      </w:pPr>
    </w:p>
    <w:p w:rsidR="003B6237" w:rsidRDefault="003B6237" w:rsidP="00ED7965">
      <w:pPr>
        <w:ind w:left="142"/>
        <w:rPr>
          <w:rFonts w:ascii="Times New Roman" w:hAnsi="Times New Roman"/>
        </w:rPr>
      </w:pPr>
    </w:p>
    <w:p w:rsidR="003B6237" w:rsidRDefault="003B623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62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62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623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№СТП-2239/1</w:t>
      </w:r>
    </w:p>
    <w:p w:rsidR="003B6237" w:rsidRDefault="003B623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23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3B6237" w:rsidRDefault="003B62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23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10EE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6237" w:rsidRDefault="003B623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623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3B6237" w:rsidRDefault="003B62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B623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623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623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6237" w:rsidTr="00BA0078">
        <w:tc>
          <w:tcPr>
            <w:tcW w:w="2996" w:type="dxa"/>
            <w:vAlign w:val="center"/>
          </w:tcPr>
          <w:p w:rsidR="003B623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B623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автоцистерна вакуумная, 2011 года выпуска, идентификационный номер (VIN): Х89661733B0DP1057, государственный регистрационный номер Р 548 ВМ 186</w:t>
            </w:r>
          </w:p>
        </w:tc>
      </w:tr>
    </w:tbl>
    <w:p w:rsidR="003B6237" w:rsidRDefault="003B623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623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№СТП-2239/1 по лоту №1 не поступили.</w:t>
      </w:r>
    </w:p>
    <w:p w:rsidR="003B6237" w:rsidRDefault="003B62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EE5" w:rsidRDefault="00710E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6237" w:rsidRDefault="003B62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23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0678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B623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50F" w:rsidRDefault="006A450F" w:rsidP="00ED7965">
      <w:pPr>
        <w:spacing w:after="0" w:line="240" w:lineRule="auto"/>
      </w:pPr>
      <w:r>
        <w:separator/>
      </w:r>
    </w:p>
  </w:endnote>
  <w:endnote w:type="continuationSeparator" w:id="0">
    <w:p w:rsidR="006A450F" w:rsidRDefault="006A45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237" w:rsidRDefault="003B623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237" w:rsidRDefault="003B623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237" w:rsidRDefault="003B62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50F" w:rsidRDefault="006A450F" w:rsidP="00ED7965">
      <w:pPr>
        <w:spacing w:after="0" w:line="240" w:lineRule="auto"/>
      </w:pPr>
      <w:r>
        <w:separator/>
      </w:r>
    </w:p>
  </w:footnote>
  <w:footnote w:type="continuationSeparator" w:id="0">
    <w:p w:rsidR="006A450F" w:rsidRDefault="006A45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237" w:rsidRDefault="00710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237" w:rsidRDefault="00710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237" w:rsidRDefault="00710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B6237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50F"/>
    <w:rsid w:val="006A4F63"/>
    <w:rsid w:val="006C2C1C"/>
    <w:rsid w:val="006D5405"/>
    <w:rsid w:val="006F07FD"/>
    <w:rsid w:val="007004F8"/>
    <w:rsid w:val="00710EE5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6781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B44824"/>
  <w15:docId w15:val="{1E6F3E5F-4839-40B5-B07B-F1B6A25EF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Y6aPpHROVMafljM3sFYMJFO18Zm4wBq8CJq9ba3iYMA=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RzKfFvpT/NvnY0MGgwtfMZYcbu7Y1CpZWOmY9VVKVfQ=</DigestValue>
    </Reference>
  </SignedInfo>
  <SignatureValue>PpMsW4BkT2vgDjX2ZzFWxd6cI/onF9gIdqR68ReQeS8iasbYJSp/MXN8LU6SR49g
b+zIRUC6I27vLJ/ECCz/lw==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BKdFhpvlHiHWK9G1XxP0SBQ5SQA=</DigestValue>
      </Reference>
      <Reference URI="/word/endnotes.xml?ContentType=application/vnd.openxmlformats-officedocument.wordprocessingml.endnotes+xml">
        <DigestMethod Algorithm="http://www.w3.org/2000/09/xmldsig#sha1"/>
        <DigestValue>AhGIVzrMQ8SD0HEMd945A2HB4Pg=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/wxuNrD2u4yz2bzzD6iwwbVRu3A=</DigestValue>
      </Reference>
      <Reference URI="/word/footer2.xml?ContentType=application/vnd.openxmlformats-officedocument.wordprocessingml.footer+xml">
        <DigestMethod Algorithm="http://www.w3.org/2000/09/xmldsig#sha1"/>
        <DigestValue>/wxuNrD2u4yz2bzzD6iwwbVRu3A=</DigestValue>
      </Reference>
      <Reference URI="/word/footer3.xml?ContentType=application/vnd.openxmlformats-officedocument.wordprocessingml.footer+xml">
        <DigestMethod Algorithm="http://www.w3.org/2000/09/xmldsig#sha1"/>
        <DigestValue>/wxuNrD2u4yz2bzzD6iwwbVRu3A=</DigestValue>
      </Reference>
      <Reference URI="/word/footnotes.xml?ContentType=application/vnd.openxmlformats-officedocument.wordprocessingml.footnotes+xml">
        <DigestMethod Algorithm="http://www.w3.org/2000/09/xmldsig#sha1"/>
        <DigestValue>ra5+ms9Ip+9DDLYbHXSD9C/gjtE=</DigestValue>
      </Reference>
      <Reference URI="/word/header1.xml?ContentType=application/vnd.openxmlformats-officedocument.wordprocessingml.header+xml">
        <DigestMethod Algorithm="http://www.w3.org/2000/09/xmldsig#sha1"/>
        <DigestValue>wQSkW8wJ3N+Qin7TN3h/oB/SIp0=</DigestValue>
      </Reference>
      <Reference URI="/word/header2.xml?ContentType=application/vnd.openxmlformats-officedocument.wordprocessingml.header+xml">
        <DigestMethod Algorithm="http://www.w3.org/2000/09/xmldsig#sha1"/>
        <DigestValue>DzIWt5OusdEpuKGerU36GfxBFgI=</DigestValue>
      </Reference>
      <Reference URI="/word/header3.xml?ContentType=application/vnd.openxmlformats-officedocument.wordprocessingml.header+xml">
        <DigestMethod Algorithm="http://www.w3.org/2000/09/xmldsig#sha1"/>
        <DigestValue>fOZzCCY2r+HeGkgCVBQcmzurAus=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c2h/6iddTDiXfNyNgEZtrT1hplU=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2017-10-09T09:49:59Z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2017-10-09T09:49:59Z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841E9-3E78-4A79-986A-644659DD0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2017-10-09T08:37:00Z</dcterms:modified>
</cp:coreProperties>
</file>