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04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104A" w:rsidRDefault="0005104A" w:rsidP="00ED7965">
      <w:pPr>
        <w:ind w:left="142"/>
      </w:pPr>
    </w:p>
    <w:p w:rsidR="0005104A" w:rsidRDefault="0005104A" w:rsidP="00ED7965">
      <w:pPr>
        <w:ind w:left="142"/>
      </w:pPr>
    </w:p>
    <w:p w:rsidR="0005104A" w:rsidRDefault="0005104A" w:rsidP="00ED7965">
      <w:pPr>
        <w:ind w:left="142"/>
      </w:pPr>
    </w:p>
    <w:p w:rsidR="0005104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104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5104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5104A" w:rsidRDefault="0005104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104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№СТП-2239/5</w:t>
      </w:r>
    </w:p>
    <w:p w:rsidR="0005104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5104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5104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9117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05104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5104A" w:rsidRDefault="0005104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5104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D911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D91179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05104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104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104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5104A" w:rsidRDefault="0005104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5104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104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104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5104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04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04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прицеп-цистерна, 2011 года выпуска, идентификационный номер (VIN): X1F8602A0B0000038, государственный регистрационный номер АН8581 82, начальная цена 535423.50</w:t>
            </w:r>
          </w:p>
        </w:tc>
      </w:tr>
    </w:tbl>
    <w:p w:rsidR="0005104A" w:rsidRDefault="0005104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104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5104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5104A" w:rsidRDefault="0005104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5104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5104A" w:rsidRDefault="0005104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104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5104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2F3" w:rsidRDefault="00B052F3" w:rsidP="00ED7965">
      <w:pPr>
        <w:spacing w:after="0" w:line="240" w:lineRule="auto"/>
      </w:pPr>
      <w:r>
        <w:separator/>
      </w:r>
    </w:p>
  </w:endnote>
  <w:endnote w:type="continuationSeparator" w:id="0">
    <w:p w:rsidR="00B052F3" w:rsidRDefault="00B052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4A" w:rsidRDefault="0005104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4A" w:rsidRDefault="0005104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4A" w:rsidRDefault="000510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2F3" w:rsidRDefault="00B052F3" w:rsidP="00ED7965">
      <w:pPr>
        <w:spacing w:after="0" w:line="240" w:lineRule="auto"/>
      </w:pPr>
      <w:r>
        <w:separator/>
      </w:r>
    </w:p>
  </w:footnote>
  <w:footnote w:type="continuationSeparator" w:id="0">
    <w:p w:rsidR="00B052F3" w:rsidRDefault="00B052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4A" w:rsidRDefault="000510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4A" w:rsidRDefault="000510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4A" w:rsidRDefault="000510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5104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52F3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1179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q1YQbrR9Zqtx+1NAx5s07zfMNjAcXWFqzf6TuCJkJ2o=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vdLqmnim/rVbMXjI/UtVugxCcRWap1bVy4iU7/xLB5o=</DigestValue>
    </Reference>
  </SignedInfo>
  <SignatureValue>RbD9TzNENPE6Fb/OXfU77DDIZVOyHZ01BqDhQX5N+Gk0K7GqPF809l+Msz6Qrzs3
5meASnHELgJdj94QaDse0w==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iQxFL5YCS81/brEWCACogk90Rz8=</DigestValue>
      </Reference>
      <Reference URI="/word/endnotes.xml?ContentType=application/vnd.openxmlformats-officedocument.wordprocessingml.endnotes+xml">
        <DigestMethod Algorithm="http://www.w3.org/2000/09/xmldsig#sha1"/>
        <DigestValue>elekWWHSjZEVW1uP9TQTyh2D9CY=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ZgZ+BJyhNJs1URGhRAkEPhmyyAY=</DigestValue>
      </Reference>
      <Reference URI="/word/footer2.xml?ContentType=application/vnd.openxmlformats-officedocument.wordprocessingml.footer+xml">
        <DigestMethod Algorithm="http://www.w3.org/2000/09/xmldsig#sha1"/>
        <DigestValue>ZgZ+BJyhNJs1URGhRAkEPhmyyAY=</DigestValue>
      </Reference>
      <Reference URI="/word/footer3.xml?ContentType=application/vnd.openxmlformats-officedocument.wordprocessingml.footer+xml">
        <DigestMethod Algorithm="http://www.w3.org/2000/09/xmldsig#sha1"/>
        <DigestValue>ZgZ+BJyhNJs1URGhRAkEPhmyyAY=</DigestValue>
      </Reference>
      <Reference URI="/word/footnotes.xml?ContentType=application/vnd.openxmlformats-officedocument.wordprocessingml.footnotes+xml">
        <DigestMethod Algorithm="http://www.w3.org/2000/09/xmldsig#sha1"/>
        <DigestValue>ve1HPKhnSbN82jOQOXDyGhq9IIc=</DigestValue>
      </Reference>
      <Reference URI="/word/header1.xml?ContentType=application/vnd.openxmlformats-officedocument.wordprocessingml.header+xml">
        <DigestMethod Algorithm="http://www.w3.org/2000/09/xmldsig#sha1"/>
        <DigestValue>ql5P+jOa6c5IgZXu1PXN3ZhG/Co=</DigestValue>
      </Reference>
      <Reference URI="/word/header2.xml?ContentType=application/vnd.openxmlformats-officedocument.wordprocessingml.header+xml">
        <DigestMethod Algorithm="http://www.w3.org/2000/09/xmldsig#sha1"/>
        <DigestValue>seoqtqINmTw1GBAXKqmzy7w2fr4=</DigestValue>
      </Reference>
      <Reference URI="/word/header3.xml?ContentType=application/vnd.openxmlformats-officedocument.wordprocessingml.header+xml">
        <DigestMethod Algorithm="http://www.w3.org/2000/09/xmldsig#sha1"/>
        <DigestValue>2YPe5hd8bZQ4/ue7Wyy5OjFDDPI=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KSMOyP0dhSw8DrIHPcAmlKvuwFs=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2017-10-10T10:02:00Z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58B55-FEAE-4BF7-823B-47CFD3CEA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8</cp:revision>
  <dcterms:created xsi:type="dcterms:W3CDTF">2017-09-20T05:39:00Z</dcterms:created>
  <dcterms:modified xsi:type="dcterms:W3CDTF">2017-10-10T05:26:00Z</dcterms:modified>
</cp:coreProperties>
</file>