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Вальбом Олег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№СТП-3164/1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Дмитриева Наталья Михайловна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2018-11-23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ООО «Новосельское» (ОГРН 1037300740278) в размере 0,31%, номинальной стоимостью 150,00 руб., начальная цена 78275.00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Дмитриева Наталья Михайловна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om3ybt/xtQo28VZbUh4HRdsTcrLt1SqE46f7qCvjAoI=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6bwu7UpetYpqtZ7Ndnm8VEQ2r5gFJw3kL+4RE763mC1MVXhz/RK7p0kAinVqfcvYmmTPpRnz
    S8pdcMujpxFEPQ==
  </SignatureValue>
  <KeyInfo>
    <X509Data>
      <X509Certificate>
          MIIK9zCCCqagAwIBAgIRAOoZuenyQMKw6BHLqRN99R4wCAYGKoUDAgIDMIIBhzEiMCAGCSqG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0J7QoCIwHhcNMTgwODI3MDcyMDUyWhcNMTkwODI3MDczMDUyWjCCAUkxMTAvBgNVBAgMKDcz
          INCj0LvRjNGP0L3QvtCy0YHQutCw0Y8g0L7QsdC70LDRgdGC0YwxGzAZBgNVBAcMEtCj0LvR
          jNGP0L3QvtCy0YHQujELMAkGA1UEBhMCUlUxJjAkBgNVBCoMHdCe0LvQtdCzINCd0LjQutC+
          0LvQsNC10LLQuNGHMRcwFQYDVQQEDA7QktCw0LvRjNCx0L7QvDE1MDMGA1UEAwws0JLQsNC7
          0YzQsdC+0Lwg0J7Qu9C10LMg0J3QuNC60L7Qu9Cw0LXQstC40YcxHzAdBgkqhkiG9w0BCQIM
          EElOTj03MzI3MTE1OTI0MjAxHTAbBgkqhkiG9w0BCQEWDm1tdjk3NEBtYWlsLnJ1MRowGAYI
          KoUDA4EDAQESDDczMjcxMTU5MjQyMDEWMBQGBSqFA2QDEgsxMTM2NTk4NTM3MTBjMBwGBiqF
          AwICEzASBgcqhQMCAiQABgcqhQMCAh4BA0MABECq7nUBa7BCFMbmXDldVLNqgjiJD0vUrBTQ
          YGKZm4VVyht2HHv4YGkirUxFs1I4aYDEVl83KZbBV1TUmEJt0Xcvo4IHIzCCBx8wDgYDVR0P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AAAAAAGEMB0GA1UdDgQWBBQpLvqkA9tuOlocYAdGM7bmIS4LUzArBgNVHRAEJDAigA8yMDE4
          MDgyNzA3MjA1MVqBDzIwMTkwODI3MDcyMDUxWjCCASIGBSqFA2RwBIIBFzCCARMMGtCa0YDQ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IWh0dHA6Ly90YXg0LnRlbnNvci5ydS90c3AvdHNwLnNyZjAIBgYqhQMCAgMDQQBUZnTyhuCw
          ite+MGHh8Mdo+pPk2wsZBaBwa4197inJ4Be6V94n8nkorKgJyRmKtnYXMyND2l6EZBu+yLhX
          0fMP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56C49/0ok81zWjV1oijluKHx3e4=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2018-11-23T08:19:37Z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