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№СТП-3681/21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Бурковш скальный 1060, начальная цена 76939.68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LH2sXQBvUQJySaWlw9SjmSoyGzu59yKZhYlAHo4SNLQ=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Xj9FX2DHXl4SwN6TiphYJs1ROiBFWhukPqu6zwl1LKU=</DigestValue>
    </Reference>
  </SignedInfo>
  <SignatureValue>AT5XfSyUoj2CdHiqh0Rje7Plnxyck9FXmS+iBw2RJVMztUqpi9v06Z2PTh0Xzb/c
9oJht7pjmMWymjysfhZRsA==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CdU1xsDbs4GLDlo7AjF2b2kNy9E=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2019-07-11T05:30:39Z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2019-07-11T05:30:39Z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