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1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2817" w:rsidRDefault="00A32817" w:rsidP="00ED7965">
      <w:pPr>
        <w:ind w:left="142"/>
        <w:rPr>
          <w:rFonts w:ascii="Times New Roman" w:hAnsi="Times New Roman"/>
        </w:rPr>
      </w:pPr>
    </w:p>
    <w:p w:rsidR="00A32817" w:rsidRDefault="00A32817" w:rsidP="00ED7965">
      <w:pPr>
        <w:ind w:left="142"/>
        <w:rPr>
          <w:rFonts w:ascii="Times New Roman" w:hAnsi="Times New Roman"/>
        </w:rPr>
      </w:pPr>
    </w:p>
    <w:p w:rsidR="00A32817" w:rsidRDefault="00A32817" w:rsidP="00ED7965">
      <w:pPr>
        <w:ind w:left="142"/>
        <w:rPr>
          <w:rFonts w:ascii="Times New Roman" w:hAnsi="Times New Roman"/>
        </w:rPr>
      </w:pPr>
    </w:p>
    <w:p w:rsidR="00A328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28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28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32817" w:rsidRDefault="00A3281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281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СТП-2467/70</w:t>
      </w:r>
      <w:bookmarkEnd w:id="0"/>
    </w:p>
    <w:p w:rsidR="00A328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3281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328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32817" w:rsidRDefault="00A3281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28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3281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2018-06-18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328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281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28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32817" w:rsidRDefault="00A3281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3281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28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28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281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81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81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Верстак слесарный, 1 шт., начальная цена 11700.00</w:t>
            </w:r>
          </w:p>
        </w:tc>
      </w:tr>
    </w:tbl>
    <w:p w:rsidR="00A32817" w:rsidRDefault="00A3281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28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3281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8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281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D6" w:rsidRDefault="00C137D6" w:rsidP="00C137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27.05.2018 </w:t>
            </w:r>
          </w:p>
          <w:p w:rsidR="00A32817" w:rsidRDefault="00C137D6" w:rsidP="00C137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15.06.2018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196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196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32817" w:rsidRDefault="00A3281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3281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3281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3281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Pr="0019626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21:44:40</w:t>
            </w:r>
          </w:p>
          <w:p w:rsidR="00A32817" w:rsidRDefault="00A3281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32817" w:rsidRDefault="00A3281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81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3281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3281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2018-06-15 21:44:40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8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7100.00</w:t>
            </w:r>
          </w:p>
        </w:tc>
      </w:tr>
    </w:tbl>
    <w:p w:rsidR="00A32817" w:rsidRDefault="00A328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3281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№70 посредством публичного предложения, прием заявок прекращается.</w:t>
      </w:r>
    </w:p>
    <w:p w:rsidR="00A32817" w:rsidRDefault="00A328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3281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5AC" w:rsidRDefault="00D235AC" w:rsidP="00ED7965">
      <w:pPr>
        <w:spacing w:after="0" w:line="240" w:lineRule="auto"/>
      </w:pPr>
      <w:r>
        <w:separator/>
      </w:r>
    </w:p>
  </w:endnote>
  <w:endnote w:type="continuationSeparator" w:id="0">
    <w:p w:rsidR="00D235AC" w:rsidRDefault="00D235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817" w:rsidRDefault="00A328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817" w:rsidRDefault="00A328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817" w:rsidRDefault="00A328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5AC" w:rsidRDefault="00D235AC" w:rsidP="00ED7965">
      <w:pPr>
        <w:spacing w:after="0" w:line="240" w:lineRule="auto"/>
      </w:pPr>
      <w:r>
        <w:separator/>
      </w:r>
    </w:p>
  </w:footnote>
  <w:footnote w:type="continuationSeparator" w:id="0">
    <w:p w:rsidR="00D235AC" w:rsidRDefault="00D235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817" w:rsidRDefault="005C1A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817" w:rsidRDefault="005C1A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817" w:rsidRDefault="005C1A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96266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1A4F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6D4C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2817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37D6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35AC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po7uJ4IP5wnogCRLR8QY5UIObK4lyi/bx6VS4N1yo1E=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Hd1QyZVvYGDwiu4h+YNxQ2CB2tNC9CDaC1MKZztDcR8=</DigestValue>
    </Reference>
  </SignedInfo>
  <SignatureValue>K2YFBasc1Zbq+LtiY9QEKxjWC5zPOmQnEhgRwDEhM4t8ZOccJDVqjRn6mVlkbBMR
GsUcjon7SaDqE5069/zP7w==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EsVtL/gCzqfIOZAzbspEEX3JpWo=</DigestValue>
      </Reference>
      <Reference URI="/word/endnotes.xml?ContentType=application/vnd.openxmlformats-officedocument.wordprocessingml.endnotes+xml">
        <DigestMethod Algorithm="http://www.w3.org/2000/09/xmldsig#sha1"/>
        <DigestValue>LroFliHaXTarQG9wgNlQTnDn1o0=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yWQc62ybjQv1RSpC6Ya9Py/HasI=</DigestValue>
      </Reference>
      <Reference URI="/word/footer2.xml?ContentType=application/vnd.openxmlformats-officedocument.wordprocessingml.footer+xml">
        <DigestMethod Algorithm="http://www.w3.org/2000/09/xmldsig#sha1"/>
        <DigestValue>yWQc62ybjQv1RSpC6Ya9Py/HasI=</DigestValue>
      </Reference>
      <Reference URI="/word/footer3.xml?ContentType=application/vnd.openxmlformats-officedocument.wordprocessingml.footer+xml">
        <DigestMethod Algorithm="http://www.w3.org/2000/09/xmldsig#sha1"/>
        <DigestValue>yWQc62ybjQv1RSpC6Ya9Py/HasI=</DigestValue>
      </Reference>
      <Reference URI="/word/footnotes.xml?ContentType=application/vnd.openxmlformats-officedocument.wordprocessingml.footnotes+xml">
        <DigestMethod Algorithm="http://www.w3.org/2000/09/xmldsig#sha1"/>
        <DigestValue>dUL31raN+onmdj/xh+EZMe9mOQE=</DigestValue>
      </Reference>
      <Reference URI="/word/header1.xml?ContentType=application/vnd.openxmlformats-officedocument.wordprocessingml.header+xml">
        <DigestMethod Algorithm="http://www.w3.org/2000/09/xmldsig#sha1"/>
        <DigestValue>TVGJJqJaqcr2tyWpcDZLvF79thY=</DigestValue>
      </Reference>
      <Reference URI="/word/header2.xml?ContentType=application/vnd.openxmlformats-officedocument.wordprocessingml.header+xml">
        <DigestMethod Algorithm="http://www.w3.org/2000/09/xmldsig#sha1"/>
        <DigestValue>1e29vDGW+nEvocuv7UxEAaFtucM=</DigestValue>
      </Reference>
      <Reference URI="/word/header3.xml?ContentType=application/vnd.openxmlformats-officedocument.wordprocessingml.header+xml">
        <DigestMethod Algorithm="http://www.w3.org/2000/09/xmldsig#sha1"/>
        <DigestValue>wIhDknApPXnagrJTTt0kzF6On3Y=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IiGb5QVEm+nJymmBuqQT8BNHvAs=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O7mZ5LuLj4apf4fzGDdawCpq2sM=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2018-06-19T03:24:53Z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2018-06-19T03:24:53Z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32632-9D20-49D4-9186-64E8B7F7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2018-06-18T09:13:00Z</dcterms:modified>
</cp:coreProperties>
</file>