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Порохова Анастасия Алексеевна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№СТП-4032/14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"Рамос"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2019-11-20 10:00:00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Миникран MADEDA LC383M-5, инв.№00001572, начальная цена 7399393.20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"Рамос"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№14,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ZqQmcBW6EG/fFP4iIzjKoLOQiOKN2iKZTm/hEVidtcc=</DigestValue>
    </Reference>
    <Reference URI="#idOfficeObject" Type="http://www.w3.org/2000/09/xmldsig#Object">
      <DigestMethod Algorithm="urn:ietf:params:xml:ns:cpxmlsec:algorithms:gostr34112012-256"/>
      <DigestValue>zddos2AP/1m4MIIsoMNVe8IaV5fKAgzvcijumuUK0gM=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yUMZl0YOkE1aewQy8BWo2zRJpWxwGg9wRo0aCR8OsPk=</DigestValue>
    </Reference>
  </SignedInfo>
  <SignatureValue>kiCS9f8ITQoxbPxs6vzNZdyZFWqLgmw8yizUI4WNQ80Q8xQOohv/lF9hRa49Ny4o
NFZpZjhY0QxkgPF3fxYQng==</SignatureValue>
  <KeyInfo>
    <X509Data>
      <X509Certificate>MIILezCCCyigAwIBAgIQGyHhCtN8xIDpEUUpzzqbcjAKBggqhQMHAQEDAjCCAYcx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l9Ce0KAiMB4XDTE5MDIwNTEyNDYyN1oXDTIwMDIwNTEyNTYyN1owggFdMS8wLQYD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HGpdgsasYs6FY4cNGYwBGHwkmfs=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2019-11-21T08:02:43Z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2019-11-21T08:02:43Z</xd:SigningTime>
          <xd:SigningCertificate>
            <xd:Cert>
              <xd:CertDigest>
                <DigestMethod Algorithm="http://www.w3.org/2000/09/xmldsig#sha1"/>
                <DigestValue>IcOcsNKgGHRuMpAxnNQLiPT64zM=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36065066082418996484377249008603274098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