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9D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9D2" w:rsidRDefault="008B79D2" w:rsidP="00ED7965">
      <w:pPr>
        <w:ind w:left="142"/>
      </w:pPr>
    </w:p>
    <w:p w:rsidR="008B79D2" w:rsidRDefault="008B79D2" w:rsidP="00ED7965">
      <w:pPr>
        <w:ind w:left="142"/>
      </w:pPr>
    </w:p>
    <w:p w:rsidR="008B79D2" w:rsidRDefault="008B79D2" w:rsidP="00ED7965">
      <w:pPr>
        <w:ind w:left="142"/>
      </w:pPr>
    </w:p>
    <w:p w:rsidR="008B79D2" w:rsidRDefault="008B79D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B79D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B79D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B79D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09.07.2018</w:t>
      </w:r>
    </w:p>
    <w:p w:rsidR="008B79D2" w:rsidRDefault="008B79D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79D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F2021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2021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2021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Становоебытсервис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565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СТП-2866/1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B79D2" w:rsidRDefault="008B79D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B79D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2018-06-04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2018-07-09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B79D2" w:rsidRDefault="008B79D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B79D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79D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79D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B79D2" w:rsidTr="002D3446">
        <w:trPr>
          <w:trHeight w:val="832"/>
        </w:trPr>
        <w:tc>
          <w:tcPr>
            <w:tcW w:w="2996" w:type="dxa"/>
            <w:vAlign w:val="center"/>
          </w:tcPr>
          <w:p w:rsidR="008B79D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B79D2" w:rsidRDefault="00317EF2" w:rsidP="00F2021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 быта, назначение: нежилое. Адрес: Липецкая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Становлянский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р-он,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Становое, ул. Советская, д. 32</w:t>
            </w:r>
          </w:p>
        </w:tc>
      </w:tr>
    </w:tbl>
    <w:p w:rsidR="008B79D2" w:rsidRDefault="008B79D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79D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686"/>
        <w:gridCol w:w="708"/>
        <w:gridCol w:w="3119"/>
      </w:tblGrid>
      <w:tr w:rsidR="008B79D2" w:rsidTr="00F2021C">
        <w:tc>
          <w:tcPr>
            <w:tcW w:w="2126" w:type="dxa"/>
            <w:vAlign w:val="center"/>
          </w:tcPr>
          <w:p w:rsidR="008B79D2" w:rsidRDefault="003A1BBB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686" w:type="dxa"/>
            <w:vAlign w:val="center"/>
          </w:tcPr>
          <w:p w:rsidR="008B79D2" w:rsidRDefault="00792E71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B79D2" w:rsidRDefault="00792E71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B79D2" w:rsidRDefault="00792E71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B79D2" w:rsidRDefault="00792E71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B79D2" w:rsidRDefault="008B79D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8B79D2" w:rsidRDefault="00792E71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B79D2" w:rsidTr="00F2021C">
        <w:tc>
          <w:tcPr>
            <w:tcW w:w="2126" w:type="dxa"/>
            <w:vAlign w:val="center"/>
          </w:tcPr>
          <w:p w:rsidR="008B79D2" w:rsidRDefault="00317EF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9065681"/>
            <w:r>
              <w:rPr>
                <w:rFonts w:ascii="Times New Roman" w:hAnsi="Times New Roman"/>
                <w:sz w:val="24"/>
                <w:szCs w:val="24"/>
              </w:rPr>
              <w:t>4950</w:t>
            </w:r>
          </w:p>
        </w:tc>
        <w:tc>
          <w:tcPr>
            <w:tcW w:w="3686" w:type="dxa"/>
            <w:vAlign w:val="center"/>
          </w:tcPr>
          <w:p w:rsidR="008B79D2" w:rsidRDefault="00317EF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Павлов Андрей Валерьевич</w:t>
            </w:r>
          </w:p>
        </w:tc>
        <w:tc>
          <w:tcPr>
            <w:tcW w:w="708" w:type="dxa"/>
            <w:vAlign w:val="center"/>
          </w:tcPr>
          <w:p w:rsidR="008B79D2" w:rsidRDefault="00317EF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B79D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482412716007</w:t>
            </w:r>
          </w:p>
          <w:p w:rsidR="008B79D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3565D9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="003565D9" w:rsidRPr="003565D9">
              <w:rPr>
                <w:rFonts w:ascii="Times New Roman" w:hAnsi="Times New Roman"/>
                <w:sz w:val="24"/>
                <w:szCs w:val="24"/>
              </w:rPr>
              <w:t>312482629200139</w:t>
            </w:r>
          </w:p>
        </w:tc>
      </w:tr>
      <w:tr w:rsidR="008B79D2" w:rsidTr="00F2021C">
        <w:tc>
          <w:tcPr>
            <w:tcW w:w="2126" w:type="dxa"/>
            <w:vAlign w:val="center"/>
          </w:tcPr>
          <w:p w:rsidR="008B79D2" w:rsidRDefault="00317EF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9065637"/>
            <w:bookmarkEnd w:id="0"/>
            <w:r>
              <w:rPr>
                <w:rFonts w:ascii="Times New Roman" w:hAnsi="Times New Roman"/>
                <w:sz w:val="24"/>
                <w:szCs w:val="24"/>
              </w:rPr>
              <w:t>13119</w:t>
            </w:r>
          </w:p>
        </w:tc>
        <w:tc>
          <w:tcPr>
            <w:tcW w:w="3686" w:type="dxa"/>
          </w:tcPr>
          <w:p w:rsidR="008B79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Григорьева Кристина Валерьевна</w:t>
            </w:r>
          </w:p>
        </w:tc>
        <w:tc>
          <w:tcPr>
            <w:tcW w:w="708" w:type="dxa"/>
            <w:vAlign w:val="center"/>
          </w:tcPr>
          <w:p w:rsidR="008B79D2" w:rsidRDefault="00317EF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B79D2" w:rsidRDefault="0040482C" w:rsidP="003565D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482112278296</w:t>
            </w:r>
          </w:p>
        </w:tc>
      </w:tr>
      <w:tr w:rsidR="008B79D2" w:rsidTr="00F2021C">
        <w:tc>
          <w:tcPr>
            <w:tcW w:w="2126" w:type="dxa"/>
            <w:vAlign w:val="center"/>
          </w:tcPr>
          <w:p w:rsidR="008B79D2" w:rsidRDefault="00317EF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13357</w:t>
            </w:r>
          </w:p>
        </w:tc>
        <w:tc>
          <w:tcPr>
            <w:tcW w:w="3686" w:type="dxa"/>
          </w:tcPr>
          <w:p w:rsidR="008B79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Сахсоюз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  <w:vAlign w:val="center"/>
          </w:tcPr>
          <w:p w:rsidR="008B79D2" w:rsidRDefault="00317EF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8B79D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4826082029</w:t>
            </w:r>
          </w:p>
          <w:p w:rsidR="008B79D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1124823006967</w:t>
            </w:r>
          </w:p>
        </w:tc>
      </w:tr>
      <w:bookmarkEnd w:id="1"/>
    </w:tbl>
    <w:p w:rsidR="008B79D2" w:rsidRDefault="008B79D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79D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B79D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686"/>
        <w:gridCol w:w="708"/>
        <w:gridCol w:w="3119"/>
      </w:tblGrid>
      <w:tr w:rsidR="008B79D2" w:rsidTr="00F2021C">
        <w:tc>
          <w:tcPr>
            <w:tcW w:w="2126" w:type="dxa"/>
            <w:vAlign w:val="center"/>
          </w:tcPr>
          <w:p w:rsidR="008B79D2" w:rsidRDefault="003A1BBB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686" w:type="dxa"/>
            <w:vAlign w:val="center"/>
          </w:tcPr>
          <w:p w:rsidR="008B79D2" w:rsidRDefault="00516348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B79D2" w:rsidRDefault="00516348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B79D2" w:rsidRDefault="00516348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B79D2" w:rsidRDefault="00516348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B79D2" w:rsidRDefault="008B79D2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8B79D2" w:rsidRDefault="00516348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2021C" w:rsidTr="00F2021C">
        <w:tc>
          <w:tcPr>
            <w:tcW w:w="2126" w:type="dxa"/>
            <w:vAlign w:val="center"/>
          </w:tcPr>
          <w:p w:rsidR="00F2021C" w:rsidRDefault="00F2021C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13119</w:t>
            </w:r>
          </w:p>
        </w:tc>
        <w:tc>
          <w:tcPr>
            <w:tcW w:w="3686" w:type="dxa"/>
          </w:tcPr>
          <w:p w:rsidR="00F2021C" w:rsidRDefault="00F2021C" w:rsidP="002A63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Григорьева Кристина Валерьевна</w:t>
            </w:r>
          </w:p>
        </w:tc>
        <w:tc>
          <w:tcPr>
            <w:tcW w:w="708" w:type="dxa"/>
            <w:vAlign w:val="center"/>
          </w:tcPr>
          <w:p w:rsidR="00F2021C" w:rsidRDefault="00F2021C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2021C" w:rsidRDefault="00F2021C" w:rsidP="002A639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482112278296</w:t>
            </w:r>
          </w:p>
        </w:tc>
      </w:tr>
      <w:tr w:rsidR="00F2021C" w:rsidTr="00F2021C">
        <w:tc>
          <w:tcPr>
            <w:tcW w:w="2126" w:type="dxa"/>
            <w:vAlign w:val="center"/>
          </w:tcPr>
          <w:p w:rsidR="00F2021C" w:rsidRDefault="00F2021C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13357</w:t>
            </w:r>
          </w:p>
        </w:tc>
        <w:tc>
          <w:tcPr>
            <w:tcW w:w="3686" w:type="dxa"/>
          </w:tcPr>
          <w:p w:rsidR="00F2021C" w:rsidRDefault="00F2021C" w:rsidP="002A63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Сахсоюз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  <w:vAlign w:val="center"/>
          </w:tcPr>
          <w:p w:rsidR="00F2021C" w:rsidRDefault="00F2021C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2021C" w:rsidRDefault="00F2021C" w:rsidP="002A639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4826082029</w:t>
            </w:r>
          </w:p>
          <w:p w:rsidR="00F2021C" w:rsidRDefault="00F2021C" w:rsidP="002A639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1124823006967</w:t>
            </w:r>
          </w:p>
        </w:tc>
      </w:tr>
    </w:tbl>
    <w:p w:rsidR="008B79D2" w:rsidRDefault="008B79D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79D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B79D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9D2" w:rsidRDefault="00A30E2E" w:rsidP="00F202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B79D2" w:rsidRDefault="00A30E2E" w:rsidP="00F202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B79D2" w:rsidRDefault="00A30E2E" w:rsidP="00F2021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9D2" w:rsidRDefault="00A30E2E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9D2" w:rsidRDefault="00A30E2E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9D2" w:rsidRDefault="00A30E2E" w:rsidP="00F2021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2021C" w:rsidTr="0029010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1C" w:rsidRDefault="00F2021C" w:rsidP="00F202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Павлов Андрей Валерьевич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1C" w:rsidRDefault="00F2021C" w:rsidP="00F202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1C" w:rsidRDefault="00F2021C" w:rsidP="00F2021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482412716007</w:t>
            </w:r>
          </w:p>
          <w:p w:rsidR="00F2021C" w:rsidRDefault="00F2021C" w:rsidP="00F202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3565D9">
              <w:rPr>
                <w:rFonts w:ascii="Times New Roman" w:hAnsi="Times New Roman"/>
                <w:sz w:val="24"/>
                <w:szCs w:val="24"/>
              </w:rPr>
              <w:lastRenderedPageBreak/>
              <w:t>312482629200139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1C" w:rsidRDefault="00F202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Pr="00F2021C">
              <w:rPr>
                <w:rFonts w:ascii="Times New Roman" w:hAnsi="Times New Roman"/>
                <w:sz w:val="24"/>
                <w:szCs w:val="24"/>
              </w:rPr>
              <w:t xml:space="preserve">оступление задатка на счета, указанные в </w:t>
            </w:r>
            <w:r w:rsidRPr="00F2021C">
              <w:rPr>
                <w:rFonts w:ascii="Times New Roman" w:hAnsi="Times New Roman"/>
                <w:sz w:val="24"/>
                <w:szCs w:val="24"/>
              </w:rPr>
              <w:lastRenderedPageBreak/>
              <w:t>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8B79D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B79D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B79D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B79D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2" w:name="OLE_LINK5"/>
      <w:bookmarkStart w:id="3" w:name="OLE_LINK6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2"/>
      <w:bookmarkEnd w:id="3"/>
      <w:r>
        <w:rPr>
          <w:rFonts w:ascii="Times New Roman" w:hAnsi="Times New Roman"/>
          <w:sz w:val="16"/>
          <w:szCs w:val="16"/>
        </w:rPr>
        <w:t>.</w:t>
      </w:r>
    </w:p>
    <w:p w:rsidR="00F2021C" w:rsidRDefault="00F2021C" w:rsidP="00F2021C">
      <w:pPr>
        <w:pStyle w:val="ConsPlusNonformat"/>
        <w:tabs>
          <w:tab w:val="right" w:pos="9923"/>
        </w:tabs>
        <w:ind w:left="284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21C" w:rsidRDefault="00F2021C" w:rsidP="00F2021C">
      <w:pPr>
        <w:pStyle w:val="ConsPlusNonformat"/>
        <w:tabs>
          <w:tab w:val="right" w:pos="9923"/>
        </w:tabs>
        <w:ind w:left="284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21C" w:rsidRDefault="00F2021C" w:rsidP="00F2021C">
      <w:pPr>
        <w:pStyle w:val="ConsPlusNonformat"/>
        <w:tabs>
          <w:tab w:val="right" w:pos="9923"/>
        </w:tabs>
        <w:ind w:left="284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79D2" w:rsidRDefault="00516348" w:rsidP="00F2021C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4" w:name="_GoBack"/>
      <w:bookmarkEnd w:id="4"/>
      <w:r w:rsidR="003565D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8B79D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BE4" w:rsidRDefault="00137BE4" w:rsidP="00ED7965">
      <w:pPr>
        <w:spacing w:after="0" w:line="240" w:lineRule="auto"/>
      </w:pPr>
      <w:r>
        <w:separator/>
      </w:r>
    </w:p>
  </w:endnote>
  <w:endnote w:type="continuationSeparator" w:id="0">
    <w:p w:rsidR="00137BE4" w:rsidRDefault="00137B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D2" w:rsidRDefault="008B79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D2" w:rsidRDefault="008B79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D2" w:rsidRDefault="008B79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BE4" w:rsidRDefault="00137BE4" w:rsidP="00ED7965">
      <w:pPr>
        <w:spacing w:after="0" w:line="240" w:lineRule="auto"/>
      </w:pPr>
      <w:r>
        <w:separator/>
      </w:r>
    </w:p>
  </w:footnote>
  <w:footnote w:type="continuationSeparator" w:id="0">
    <w:p w:rsidR="00137BE4" w:rsidRDefault="00137B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D2" w:rsidRDefault="00F20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D2" w:rsidRDefault="00F20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9D2" w:rsidRDefault="00F20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37BE4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565D9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B79D2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021C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i4clA59rbyY8zsaY68ZIAysHuBWUKEU4xdSm1/fTk2w=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Rd5SSdcVZF4ZWnoGOxXnnvtTknU357TIrJKPVJsCIOg=</DigestValue>
    </Reference>
  </SignedInfo>
  <SignatureValue>Fzt5l1InwXJtQJDEu/HfRhnQeyOSgpDT+8u5Hc4TZi4vRjKfR32fyKS6x2IOCHKH
t04B62HM3+TFMNeyISczIQ==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WZCYrFbXCdiqJjJbcC9mvXoPrh8=</DigestValue>
      </Reference>
      <Reference URI="/word/endnotes.xml?ContentType=application/vnd.openxmlformats-officedocument.wordprocessingml.endnotes+xml">
        <DigestMethod Algorithm="http://www.w3.org/2000/09/xmldsig#sha1"/>
        <DigestValue>q1qbBE/mLi47THgCC8+/u2vEXqo=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ISOX1ars7v/AIG7JEHNYfiKWo+Y=</DigestValue>
      </Reference>
      <Reference URI="/word/footer2.xml?ContentType=application/vnd.openxmlformats-officedocument.wordprocessingml.footer+xml">
        <DigestMethod Algorithm="http://www.w3.org/2000/09/xmldsig#sha1"/>
        <DigestValue>ISOX1ars7v/AIG7JEHNYfiKWo+Y=</DigestValue>
      </Reference>
      <Reference URI="/word/footer3.xml?ContentType=application/vnd.openxmlformats-officedocument.wordprocessingml.footer+xml">
        <DigestMethod Algorithm="http://www.w3.org/2000/09/xmldsig#sha1"/>
        <DigestValue>ISOX1ars7v/AIG7JEHNYfiKWo+Y=</DigestValue>
      </Reference>
      <Reference URI="/word/footnotes.xml?ContentType=application/vnd.openxmlformats-officedocument.wordprocessingml.footnotes+xml">
        <DigestMethod Algorithm="http://www.w3.org/2000/09/xmldsig#sha1"/>
        <DigestValue>nbJVKQ15roM04HNGRNAC4K+8A44=</DigestValue>
      </Reference>
      <Reference URI="/word/header1.xml?ContentType=application/vnd.openxmlformats-officedocument.wordprocessingml.header+xml">
        <DigestMethod Algorithm="http://www.w3.org/2000/09/xmldsig#sha1"/>
        <DigestValue>1Z0tMgpR0rg5PkcpOOglmlV4n2M=</DigestValue>
      </Reference>
      <Reference URI="/word/header2.xml?ContentType=application/vnd.openxmlformats-officedocument.wordprocessingml.header+xml">
        <DigestMethod Algorithm="http://www.w3.org/2000/09/xmldsig#sha1"/>
        <DigestValue>ZSNRMoBiPgBevcLK/Vyo0DbJifI=</DigestValue>
      </Reference>
      <Reference URI="/word/header3.xml?ContentType=application/vnd.openxmlformats-officedocument.wordprocessingml.header+xml">
        <DigestMethod Algorithm="http://www.w3.org/2000/09/xmldsig#sha1"/>
        <DigestValue>uYXz+rJ3HQgVayg1dvi4Hd7pYys=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F4Sojvgg+arFC7gS9iC3y2RQ1rM=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2018-07-11T06:49:17Z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2018-07-11T06:49:17Z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77E53-63C8-43A9-8374-42B174165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2018-07-11T06:49:00Z</dcterms:modified>
</cp:coreProperties>
</file>