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Матвеева Анна Валерьевна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№СТП-2991/3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Евдокимов Игорь Владимирович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2018-09-13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«Яшнефтепродукт» (ОГРН 1044247000742, ИНН 4247004566, деревня Литвиново Яшкинского района Кемеровской области). Номинальная стоимость 8 000 р., начальная цена 357000.00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Евдокимов Игорь Владимирович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pJe3FhnlzgnlQA8iLpuBqLrRvOvj8/aLVZVZukdEsU8=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Fr3pCRqpASOhLkcakPjfrbZW7QARjmySOPPLXCtn920=</DigestValue>
    </Reference>
  </SignedInfo>
  <SignatureValue>G7aUgkdZjvbX4wT5KphY4Vu7UJriwUvFxQWJ8Ou2aZ0l6JDNBRxIAVhcE9tewovo
LOtt6v/53xkkobyhMJ6CkA==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2wtWAq48gGLpxbG5DrwLCBDyJWk=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2018-09-13T06:56:49Z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2018-09-13T06:56:49Z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