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BE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3BED" w:rsidRDefault="00A33BED" w:rsidP="00ED7965">
      <w:pPr>
        <w:ind w:left="142"/>
        <w:rPr>
          <w:rFonts w:ascii="Times New Roman" w:hAnsi="Times New Roman"/>
        </w:rPr>
      </w:pPr>
    </w:p>
    <w:p w:rsidR="00A33BED" w:rsidRDefault="00A33BED" w:rsidP="00ED7965">
      <w:pPr>
        <w:ind w:left="142"/>
        <w:rPr>
          <w:rFonts w:ascii="Times New Roman" w:hAnsi="Times New Roman"/>
        </w:rPr>
      </w:pPr>
    </w:p>
    <w:p w:rsidR="00A33BED" w:rsidRDefault="00A33BED" w:rsidP="00ED7965">
      <w:pPr>
        <w:ind w:left="142"/>
        <w:rPr>
          <w:rFonts w:ascii="Times New Roman" w:hAnsi="Times New Roman"/>
        </w:rPr>
      </w:pPr>
    </w:p>
    <w:p w:rsidR="00A33BED" w:rsidRDefault="00A33BE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33B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33BE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33BE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№СТП-2898/7</w:t>
      </w:r>
    </w:p>
    <w:p w:rsidR="00A33BED" w:rsidRDefault="00A33BE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BE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A33BED" w:rsidRDefault="00A33BE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33BE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035A52" w:rsidRPr="00035A5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035A52" w:rsidRPr="00035A52">
        <w:rPr>
          <w:rFonts w:ascii="Times New Roman" w:hAnsi="Times New Roman" w:cs="Times New Roman"/>
          <w:b/>
          <w:sz w:val="24"/>
          <w:szCs w:val="24"/>
        </w:rPr>
        <w:t xml:space="preserve">го </w:t>
      </w:r>
      <w:r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="00035A52" w:rsidRPr="00035A5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№СТП-2898/7,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33BED" w:rsidRDefault="00A33BE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33BE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10:00:00 (время московское) до 2018-07-27 15:00:00 (время московское) по лоту:</w:t>
      </w:r>
    </w:p>
    <w:p w:rsidR="00A33BED" w:rsidRDefault="00A33B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33BE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33BE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33BE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33BED" w:rsidTr="00BA0078">
        <w:tc>
          <w:tcPr>
            <w:tcW w:w="2996" w:type="dxa"/>
            <w:vAlign w:val="center"/>
          </w:tcPr>
          <w:p w:rsidR="00A33BE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A33BE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№07-07-01/040/2011-518.</w:t>
            </w:r>
          </w:p>
        </w:tc>
      </w:tr>
    </w:tbl>
    <w:p w:rsidR="00A33BED" w:rsidRDefault="00A33BE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3BE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№СТП-2898/7 по лоту №7 не поступили.</w:t>
      </w:r>
    </w:p>
    <w:p w:rsidR="00475D54" w:rsidRDefault="00475D5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3BED" w:rsidRDefault="00A33BE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35A52" w:rsidRPr="00035A52" w:rsidRDefault="00035A5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33BE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75D5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A33BE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2DE" w:rsidRDefault="00AD32DE" w:rsidP="00ED7965">
      <w:pPr>
        <w:spacing w:after="0" w:line="240" w:lineRule="auto"/>
      </w:pPr>
      <w:r>
        <w:separator/>
      </w:r>
    </w:p>
  </w:endnote>
  <w:endnote w:type="continuationSeparator" w:id="0">
    <w:p w:rsidR="00AD32DE" w:rsidRDefault="00AD32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A33B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A33B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A33B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2DE" w:rsidRDefault="00AD32DE" w:rsidP="00ED7965">
      <w:pPr>
        <w:spacing w:after="0" w:line="240" w:lineRule="auto"/>
      </w:pPr>
      <w:r>
        <w:separator/>
      </w:r>
    </w:p>
  </w:footnote>
  <w:footnote w:type="continuationSeparator" w:id="0">
    <w:p w:rsidR="00AD32DE" w:rsidRDefault="00AD32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035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035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3BED" w:rsidRDefault="00035A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5A52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5D54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3BED"/>
    <w:rsid w:val="00A43CB4"/>
    <w:rsid w:val="00A8075A"/>
    <w:rsid w:val="00A979C7"/>
    <w:rsid w:val="00AB1264"/>
    <w:rsid w:val="00AD32D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mDbAwh2o4hpLh+hcVFKhatv4x3a3hJS+6Wa+Y9ty2fQ=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05B4p7nEL83aT20vBCOHL7S0AMVDr9waz25Vgvoe/DE=</DigestValue>
    </Reference>
  </SignedInfo>
  <SignatureValue>rTsCURy7M4VONvOPGeAkAjjWCijOflFYmtsAq5cEXQubNohQKeX9X4KjeiEkCaPZ
tJIr0EeCFr57Cqx5lpKPHQ==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wO3d4j4hIvkm70SlSUeztVbpJcw=</DigestValue>
      </Reference>
      <Reference URI="/word/endnotes.xml?ContentType=application/vnd.openxmlformats-officedocument.wordprocessingml.endnotes+xml">
        <DigestMethod Algorithm="http://www.w3.org/2000/09/xmldsig#sha1"/>
        <DigestValue>0cUA+ouJmM2eimc9+McObiEtFmk=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ek3xDJ3+dsN3Qz/Akb9Zf+ytU2A=</DigestValue>
      </Reference>
      <Reference URI="/word/footer2.xml?ContentType=application/vnd.openxmlformats-officedocument.wordprocessingml.footer+xml">
        <DigestMethod Algorithm="http://www.w3.org/2000/09/xmldsig#sha1"/>
        <DigestValue>ek3xDJ3+dsN3Qz/Akb9Zf+ytU2A=</DigestValue>
      </Reference>
      <Reference URI="/word/footer3.xml?ContentType=application/vnd.openxmlformats-officedocument.wordprocessingml.footer+xml">
        <DigestMethod Algorithm="http://www.w3.org/2000/09/xmldsig#sha1"/>
        <DigestValue>ek3xDJ3+dsN3Qz/Akb9Zf+ytU2A=</DigestValue>
      </Reference>
      <Reference URI="/word/footnotes.xml?ContentType=application/vnd.openxmlformats-officedocument.wordprocessingml.footnotes+xml">
        <DigestMethod Algorithm="http://www.w3.org/2000/09/xmldsig#sha1"/>
        <DigestValue>tNVw798e1aASnciWC9cY8aRMio8=</DigestValue>
      </Reference>
      <Reference URI="/word/header1.xml?ContentType=application/vnd.openxmlformats-officedocument.wordprocessingml.header+xml">
        <DigestMethod Algorithm="http://www.w3.org/2000/09/xmldsig#sha1"/>
        <DigestValue>p+aP1fjmvk8Zt23FAP0dBcsL9UI=</DigestValue>
      </Reference>
      <Reference URI="/word/header2.xml?ContentType=application/vnd.openxmlformats-officedocument.wordprocessingml.header+xml">
        <DigestMethod Algorithm="http://www.w3.org/2000/09/xmldsig#sha1"/>
        <DigestValue>UAuoOeqLOtTcJpBahp52SuU28+U=</DigestValue>
      </Reference>
      <Reference URI="/word/header3.xml?ContentType=application/vnd.openxmlformats-officedocument.wordprocessingml.header+xml">
        <DigestMethod Algorithm="http://www.w3.org/2000/09/xmldsig#sha1"/>
        <DigestValue>3NXWr+Ye2FlaA/3ugpYC80fBOz4=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Wn1fy2TixvxjbDW03xU9Wt7HGUs=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2018-07-30T10:45:07Z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2018-07-30T10:45:07Z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EEDC4-DF43-47A5-A1D2-A85B463C5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2018-07-30T10:45:00Z</dcterms:modified>
</cp:coreProperties>
</file>