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Рентгеновский аппарат Памир-300, инв.№00001737, начальная цена 267804.00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18fpOHSltTtRgOM7j4upz7+A70ObiMmdd+NxDKlgcLg=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RIwfSNY3xQznBu4dB2t+mll9gC1E8M42+kB3wBEBPN4=</DigestValue>
    </Reference>
  </SignedInfo>
  <SignatureValue>GhaYOl6vcMzwgUHP+3aybdA+bH6ohYnFCR/Cyv4JuoGI9+e3t+vuGYJZcYlrZoW3
SZ92Qsg0iCk+IdqoC8PHkQ==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1l3BTBpd9/d8bNZi9XEib7phm+0=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2019-11-21T08:03:17Z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