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6F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16F4" w:rsidRDefault="00BB16F4" w:rsidP="00ED7965">
      <w:pPr>
        <w:ind w:left="142"/>
      </w:pPr>
    </w:p>
    <w:p w:rsidR="00BB16F4" w:rsidRDefault="00BB16F4" w:rsidP="00ED7965">
      <w:pPr>
        <w:ind w:left="142"/>
      </w:pPr>
    </w:p>
    <w:p w:rsidR="00BB16F4" w:rsidRDefault="00BB16F4" w:rsidP="00ED7965">
      <w:pPr>
        <w:ind w:left="142"/>
      </w:pPr>
    </w:p>
    <w:p w:rsidR="00BB16F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B16F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B16F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="00BB16F4" w:rsidRDefault="00BB16F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B16F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№СТП-3978/8</w:t>
      </w:r>
    </w:p>
    <w:p w:rsidR="00BB16F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B16F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B16F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B16F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"РСМ"</w:t>
      </w:r>
    </w:p>
    <w:p w:rsidR="00BB16F4" w:rsidRDefault="00BB16F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16F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11:00:00 (время московское)</w:t>
      </w:r>
    </w:p>
    <w:p w:rsidR="00BB16F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B16F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B16F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B16F4" w:rsidRDefault="00BB16F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B16F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B16F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B16F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B16F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6F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6F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Б-0</w:t>
            </w:r>
            <w:r w:rsidR="00C905ED">
              <w:rPr>
                <w:rFonts w:ascii="Times New Roman" w:hAnsi="Times New Roman"/>
                <w:sz w:val="24"/>
                <w:szCs w:val="24"/>
              </w:rPr>
              <w:t>1404.50.000 Бур лопастный ф 500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158000.00</w:t>
            </w:r>
          </w:p>
        </w:tc>
      </w:tr>
    </w:tbl>
    <w:p w:rsidR="00BB16F4" w:rsidRDefault="00BB16F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16F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B16F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B16F4" w:rsidRDefault="00BB16F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B16F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B16F4" w:rsidRDefault="00BB16F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16F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B16F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CAA" w:rsidRDefault="00082CAA" w:rsidP="00ED7965">
      <w:pPr>
        <w:spacing w:after="0" w:line="240" w:lineRule="auto"/>
      </w:pPr>
      <w:r>
        <w:separator/>
      </w:r>
    </w:p>
  </w:endnote>
  <w:endnote w:type="continuationSeparator" w:id="0">
    <w:p w:rsidR="00082CAA" w:rsidRDefault="00082C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6F4" w:rsidRDefault="00BB16F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6F4" w:rsidRDefault="00BB16F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6F4" w:rsidRDefault="00BB16F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CAA" w:rsidRDefault="00082CAA" w:rsidP="00ED7965">
      <w:pPr>
        <w:spacing w:after="0" w:line="240" w:lineRule="auto"/>
      </w:pPr>
      <w:r>
        <w:separator/>
      </w:r>
    </w:p>
  </w:footnote>
  <w:footnote w:type="continuationSeparator" w:id="0">
    <w:p w:rsidR="00082CAA" w:rsidRDefault="00082C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6F4" w:rsidRDefault="00082C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6F4" w:rsidRDefault="00082C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6F4" w:rsidRDefault="00082C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82CAA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16F4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905ED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4AEEEB5"/>
  <w15:docId w15:val="{74AC7045-2F8D-43C2-A10B-2B223DE8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ipCa93jHTMstI/5gftPyeFH24+jMFIVeHtE7RAyJgCQ=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gv/yHIP/B7TK78SMySJiVxIZaUA7GZi+uUqyxeyOir8=</DigestValue>
    </Reference>
  </SignedInfo>
  <SignatureValue>oHyxUo4/dEg0+uW3uIO5luZs4t5V02nWjIVe7VHO537zOHbP2OsphDWQ06xnreyv
U52qyWwbE1PvJ+q3Sl3TPA==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U3M5qENjULGHRBcmYUTi3Wan59k=</DigestValue>
      </Reference>
      <Reference URI="/word/endnotes.xml?ContentType=application/vnd.openxmlformats-officedocument.wordprocessingml.endnotes+xml">
        <DigestMethod Algorithm="http://www.w3.org/2000/09/xmldsig#sha1"/>
        <DigestValue>0p3dkh7NW+jAjqHRAG/SYC/vXGI=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XZM1prtCq6B51G4Uc/VDbIIXeAM=</DigestValue>
      </Reference>
      <Reference URI="/word/footer2.xml?ContentType=application/vnd.openxmlformats-officedocument.wordprocessingml.footer+xml">
        <DigestMethod Algorithm="http://www.w3.org/2000/09/xmldsig#sha1"/>
        <DigestValue>XZM1prtCq6B51G4Uc/VDbIIXeAM=</DigestValue>
      </Reference>
      <Reference URI="/word/footer3.xml?ContentType=application/vnd.openxmlformats-officedocument.wordprocessingml.footer+xml">
        <DigestMethod Algorithm="http://www.w3.org/2000/09/xmldsig#sha1"/>
        <DigestValue>XZM1prtCq6B51G4Uc/VDbIIXeAM=</DigestValue>
      </Reference>
      <Reference URI="/word/footnotes.xml?ContentType=application/vnd.openxmlformats-officedocument.wordprocessingml.footnotes+xml">
        <DigestMethod Algorithm="http://www.w3.org/2000/09/xmldsig#sha1"/>
        <DigestValue>PVlkiC3ZZYPFOGtRSNTVFedhkIQ=</DigestValue>
      </Reference>
      <Reference URI="/word/header1.xml?ContentType=application/vnd.openxmlformats-officedocument.wordprocessingml.header+xml">
        <DigestMethod Algorithm="http://www.w3.org/2000/09/xmldsig#sha1"/>
        <DigestValue>sUA8Y2ZKSFZlAz2jxbW7Bmnk96Q=</DigestValue>
      </Reference>
      <Reference URI="/word/header2.xml?ContentType=application/vnd.openxmlformats-officedocument.wordprocessingml.header+xml">
        <DigestMethod Algorithm="http://www.w3.org/2000/09/xmldsig#sha1"/>
        <DigestValue>QD4LjAKcyh2ckuhS5VRRYOHCGaw=</DigestValue>
      </Reference>
      <Reference URI="/word/header3.xml?ContentType=application/vnd.openxmlformats-officedocument.wordprocessingml.header+xml">
        <DigestMethod Algorithm="http://www.w3.org/2000/09/xmldsig#sha1"/>
        <DigestValue>B0dzTJSgao3HdPX5bpeaBkx3e+A=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XmAetTMfX17bBvebn+wyjOu0OyY=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2019-10-29T10:34:58Z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2019-10-29T10:34:58Z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C055E-D568-4887-8F75-736C1913B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2019-10-29T08:18:00Z</dcterms:modified>
</cp:coreProperties>
</file>