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2941" w:rsidRDefault="00DB2941" w:rsidP="00ED7965">
      <w:pPr>
        <w:ind w:left="142"/>
        <w:rPr>
          <w:rFonts w:ascii="Times New Roman" w:hAnsi="Times New Roman"/>
        </w:rPr>
      </w:pPr>
    </w:p>
    <w:p w:rsidR="00DB2941" w:rsidRDefault="00DB2941" w:rsidP="00ED7965">
      <w:pPr>
        <w:ind w:left="142"/>
        <w:rPr>
          <w:rFonts w:ascii="Times New Roman" w:hAnsi="Times New Roman"/>
        </w:rPr>
      </w:pPr>
    </w:p>
    <w:p w:rsidR="00DB2941" w:rsidRDefault="00DB2941" w:rsidP="00ED7965">
      <w:pPr>
        <w:ind w:left="142"/>
        <w:rPr>
          <w:rFonts w:ascii="Times New Roman" w:hAnsi="Times New Roman"/>
        </w:rPr>
      </w:pPr>
    </w:p>
    <w:p w:rsidR="00DB294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294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B294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DB2941" w:rsidRDefault="00DB294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94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№СТП-2544/9</w:t>
      </w:r>
    </w:p>
    <w:p w:rsidR="00DB294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B294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B294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DB2941" w:rsidRDefault="00DB294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B29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DB29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DB29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29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294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B2941" w:rsidRDefault="00DB294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B294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294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294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B294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4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94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Склад для тракторов,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S=349,4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4а, начальная цена 962700.00</w:t>
            </w:r>
          </w:p>
        </w:tc>
      </w:tr>
    </w:tbl>
    <w:p w:rsidR="00DB2941" w:rsidRDefault="00DB294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B294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B2941" w:rsidRDefault="00DB294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B2941" w:rsidRDefault="00F247E8" w:rsidP="0031502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B294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2941" w:rsidRDefault="00DB294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294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B294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B294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B2941" w:rsidRDefault="00DB294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B294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66E" w:rsidRDefault="0044566E" w:rsidP="00ED7965">
      <w:pPr>
        <w:spacing w:after="0" w:line="240" w:lineRule="auto"/>
      </w:pPr>
      <w:r>
        <w:separator/>
      </w:r>
    </w:p>
  </w:endnote>
  <w:endnote w:type="continuationSeparator" w:id="0">
    <w:p w:rsidR="0044566E" w:rsidRDefault="004456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941" w:rsidRDefault="00DB29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941" w:rsidRDefault="00DB29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941" w:rsidRDefault="00DB29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66E" w:rsidRDefault="0044566E" w:rsidP="00ED7965">
      <w:pPr>
        <w:spacing w:after="0" w:line="240" w:lineRule="auto"/>
      </w:pPr>
      <w:r>
        <w:separator/>
      </w:r>
    </w:p>
  </w:footnote>
  <w:footnote w:type="continuationSeparator" w:id="0">
    <w:p w:rsidR="0044566E" w:rsidRDefault="004456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941" w:rsidRDefault="00DB29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941" w:rsidRDefault="00DB29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941" w:rsidRDefault="00DB29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1502D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4566E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B2941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ibEzOroEp3pp7CTmXol77JfQ4cSEArG0Rpy00RxHrzU=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L0NB5w+EucXYn1bzsA1Q2Zp3idpUki+RCkCei0TDuJsQCRAP0H0OpYXlcYW27mNWInbmerVF
    cdHXVi14EKCAbg==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N5yOUERsr7enBKMYmmvRhJ97Z8M=</DigestValue>
      </Reference>
      <Reference URI="/word/endnotes.xml?ContentType=application/vnd.openxmlformats-officedocument.wordprocessingml.endnotes+xml">
        <DigestMethod Algorithm="http://www.w3.org/2000/09/xmldsig#sha1"/>
        <DigestValue>y1aysc/Rj986Eh0/nHYxj0bOm14=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gLoqVrKn+dG1z52pXZwnEPZdaac=</DigestValue>
      </Reference>
      <Reference URI="/word/footer2.xml?ContentType=application/vnd.openxmlformats-officedocument.wordprocessingml.footer+xml">
        <DigestMethod Algorithm="http://www.w3.org/2000/09/xmldsig#sha1"/>
        <DigestValue>gLoqVrKn+dG1z52pXZwnEPZdaac=</DigestValue>
      </Reference>
      <Reference URI="/word/footer3.xml?ContentType=application/vnd.openxmlformats-officedocument.wordprocessingml.footer+xml">
        <DigestMethod Algorithm="http://www.w3.org/2000/09/xmldsig#sha1"/>
        <DigestValue>gLoqVrKn+dG1z52pXZwnEPZdaac=</DigestValue>
      </Reference>
      <Reference URI="/word/footnotes.xml?ContentType=application/vnd.openxmlformats-officedocument.wordprocessingml.footnotes+xml">
        <DigestMethod Algorithm="http://www.w3.org/2000/09/xmldsig#sha1"/>
        <DigestValue>4eg184s/za3k3vWuvGAz/mCRKIs=</DigestValue>
      </Reference>
      <Reference URI="/word/header1.xml?ContentType=application/vnd.openxmlformats-officedocument.wordprocessingml.header+xml">
        <DigestMethod Algorithm="http://www.w3.org/2000/09/xmldsig#sha1"/>
        <DigestValue>uF3w24ZMVAy4qkwd6DM6sm4xtNk=</DigestValue>
      </Reference>
      <Reference URI="/word/header2.xml?ContentType=application/vnd.openxmlformats-officedocument.wordprocessingml.header+xml">
        <DigestMethod Algorithm="http://www.w3.org/2000/09/xmldsig#sha1"/>
        <DigestValue>xS7VaOYjhowHZmrMU3HCktoJhEQ=</DigestValue>
      </Reference>
      <Reference URI="/word/header3.xml?ContentType=application/vnd.openxmlformats-officedocument.wordprocessingml.header+xml">
        <DigestMethod Algorithm="http://www.w3.org/2000/09/xmldsig#sha1"/>
        <DigestValue>liViff56PmIeqwCud/KQUJuADys=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sesLdpLiai8WpjScJ9q9iZDBldA=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3FA5D-6116-45DA-A72E-1AF8E4C5C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2018-03-05T11:25:00Z</dcterms:modified>
</cp:coreProperties>
</file>