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A4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4A42" w:rsidRDefault="001A4A42" w:rsidP="00ED7965">
      <w:pPr>
        <w:ind w:left="142"/>
      </w:pPr>
    </w:p>
    <w:p w:rsidR="001A4A42" w:rsidRDefault="001A4A42" w:rsidP="00ED7965">
      <w:pPr>
        <w:ind w:left="142"/>
      </w:pPr>
    </w:p>
    <w:p w:rsidR="001A4A42" w:rsidRDefault="001A4A42" w:rsidP="00ED7965">
      <w:pPr>
        <w:ind w:left="142"/>
      </w:pPr>
    </w:p>
    <w:p w:rsidR="001A4A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4A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A4A4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1A4A42" w:rsidRDefault="001A4A4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4A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№СТП-2347/1</w:t>
      </w:r>
    </w:p>
    <w:p w:rsidR="001A4A4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A4A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A4A4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A4A4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"ДЭКРА-ГРУПП"</w:t>
      </w:r>
    </w:p>
    <w:p w:rsidR="001A4A42" w:rsidRDefault="001A4A4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2017-11-29 10:00:00 (время московское)</w:t>
      </w:r>
    </w:p>
    <w:p w:rsidR="001A4A4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4A4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4A4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A4A42" w:rsidRDefault="001A4A4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A4A4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4A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4A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4A4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4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4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(право требования) в размере 691.900, 00 руб.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Кабурган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Игоря Ильича, 08.09.1970г.р. (г. Иркутс</w:t>
            </w:r>
            <w:r w:rsidR="00A216B6">
              <w:rPr>
                <w:rFonts w:ascii="Times New Roman" w:hAnsi="Times New Roman"/>
                <w:sz w:val="24"/>
                <w:szCs w:val="24"/>
              </w:rPr>
              <w:t>к, ул. Павла Красильникова, 94)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691900.00</w:t>
            </w:r>
          </w:p>
        </w:tc>
      </w:tr>
    </w:tbl>
    <w:p w:rsidR="001A4A42" w:rsidRDefault="001A4A4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4A4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A4A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A4A42" w:rsidRDefault="001A4A4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A4A4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A4A42" w:rsidRDefault="001A4A4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4A42" w:rsidRPr="00A216B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216B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A216B6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"ДЭКРА-ГРУПП" </w:t>
      </w:r>
      <w:r w:rsidRPr="00A216B6">
        <w:rPr>
          <w:rFonts w:ascii="Times New Roman" w:hAnsi="Times New Roman"/>
          <w:sz w:val="24"/>
          <w:szCs w:val="24"/>
        </w:rPr>
        <w:t xml:space="preserve">Лот №1, </w:t>
      </w:r>
      <w:r w:rsidRPr="00A216B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216B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A4A42" w:rsidRPr="00A216B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849" w:rsidRDefault="00381849" w:rsidP="00ED7965">
      <w:pPr>
        <w:spacing w:after="0" w:line="240" w:lineRule="auto"/>
      </w:pPr>
      <w:r>
        <w:separator/>
      </w:r>
    </w:p>
  </w:endnote>
  <w:endnote w:type="continuationSeparator" w:id="0">
    <w:p w:rsidR="00381849" w:rsidRDefault="003818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42" w:rsidRDefault="001A4A4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42" w:rsidRDefault="001A4A4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42" w:rsidRDefault="001A4A4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849" w:rsidRDefault="00381849" w:rsidP="00ED7965">
      <w:pPr>
        <w:spacing w:after="0" w:line="240" w:lineRule="auto"/>
      </w:pPr>
      <w:r>
        <w:separator/>
      </w:r>
    </w:p>
  </w:footnote>
  <w:footnote w:type="continuationSeparator" w:id="0">
    <w:p w:rsidR="00381849" w:rsidRDefault="003818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42" w:rsidRDefault="00F804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42" w:rsidRDefault="00F804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42" w:rsidRDefault="00F804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4A42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1849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0C36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665C4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16B6"/>
    <w:rsid w:val="00A22AE7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042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B3EE05A-CCDA-4AF8-9F8B-8E8412228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wzE752n0UJaZiIf2cnij7ecRG+gfheaE8B07BxUd4yE=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84MvPYoKRKKU7SOddo536vl7zkt0H1opz1QMP5My5Ms=</DigestValue>
    </Reference>
  </SignedInfo>
  <SignatureValue>p3Qi6l/q08fniIVKNzXYFF1a7uS7S9iasjG+MbkaRK1j6rSPgzZ4Qp9PVPR5iiTH
g6X7ikKeng+eVxMFbu7d/A==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YXTnTDDx+hZ/e2Zz+WZO/V1h2q0=</DigestValue>
      </Reference>
      <Reference URI="/word/endnotes.xml?ContentType=application/vnd.openxmlformats-officedocument.wordprocessingml.endnotes+xml">
        <DigestMethod Algorithm="http://www.w3.org/2000/09/xmldsig#sha1"/>
        <DigestValue>n80cm1mZMGludnx1AbXdX+VZ8/U=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gKnwf518NyVXsQqlhoC+vK2IX/U=</DigestValue>
      </Reference>
      <Reference URI="/word/footer2.xml?ContentType=application/vnd.openxmlformats-officedocument.wordprocessingml.footer+xml">
        <DigestMethod Algorithm="http://www.w3.org/2000/09/xmldsig#sha1"/>
        <DigestValue>gKnwf518NyVXsQqlhoC+vK2IX/U=</DigestValue>
      </Reference>
      <Reference URI="/word/footer3.xml?ContentType=application/vnd.openxmlformats-officedocument.wordprocessingml.footer+xml">
        <DigestMethod Algorithm="http://www.w3.org/2000/09/xmldsig#sha1"/>
        <DigestValue>gKnwf518NyVXsQqlhoC+vK2IX/U=</DigestValue>
      </Reference>
      <Reference URI="/word/footnotes.xml?ContentType=application/vnd.openxmlformats-officedocument.wordprocessingml.footnotes+xml">
        <DigestMethod Algorithm="http://www.w3.org/2000/09/xmldsig#sha1"/>
        <DigestValue>pV9dRjoExqehYwOtTrwm3IC4xkY=</DigestValue>
      </Reference>
      <Reference URI="/word/header1.xml?ContentType=application/vnd.openxmlformats-officedocument.wordprocessingml.header+xml">
        <DigestMethod Algorithm="http://www.w3.org/2000/09/xmldsig#sha1"/>
        <DigestValue>oJuLrG5uz5q6DIFfFKUvTFaLzOU=</DigestValue>
      </Reference>
      <Reference URI="/word/header2.xml?ContentType=application/vnd.openxmlformats-officedocument.wordprocessingml.header+xml">
        <DigestMethod Algorithm="http://www.w3.org/2000/09/xmldsig#sha1"/>
        <DigestValue>hKuvdtmqA+RksU3t/7KSbZSZ4PU=</DigestValue>
      </Reference>
      <Reference URI="/word/header3.xml?ContentType=application/vnd.openxmlformats-officedocument.wordprocessingml.header+xml">
        <DigestMethod Algorithm="http://www.w3.org/2000/09/xmldsig#sha1"/>
        <DigestValue>/6d8FVXo7pCsYYrhOoWMHrzZcso=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F2m/mkLNBWE6mr88p14PsMOG8XQ=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2017-11-29T07:29:07Z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2017-11-29T07:29:07Z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B8166-5C4C-4535-B91E-3C5F5CDF8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2017-11-29T07:29:00Z</dcterms:created>
  <dcterms:modified xsi:type="dcterms:W3CDTF">2017-11-29T07:29:00Z</dcterms:modified>
</cp:coreProperties>
</file>