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C6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2C6A" w:rsidRDefault="00CA2C6A" w:rsidP="00ED7965">
      <w:pPr>
        <w:ind w:left="142"/>
        <w:rPr>
          <w:rFonts w:ascii="Times New Roman" w:hAnsi="Times New Roman"/>
        </w:rPr>
      </w:pPr>
    </w:p>
    <w:p w:rsidR="00CA2C6A" w:rsidRDefault="00CA2C6A" w:rsidP="00ED7965">
      <w:pPr>
        <w:ind w:left="142"/>
        <w:rPr>
          <w:rFonts w:ascii="Times New Roman" w:hAnsi="Times New Roman"/>
        </w:rPr>
      </w:pPr>
    </w:p>
    <w:p w:rsidR="00CA2C6A" w:rsidRDefault="00CA2C6A" w:rsidP="00ED7965">
      <w:pPr>
        <w:ind w:left="142"/>
        <w:rPr>
          <w:rFonts w:ascii="Times New Roman" w:hAnsi="Times New Roman"/>
        </w:rPr>
      </w:pPr>
    </w:p>
    <w:p w:rsidR="00CA2C6A" w:rsidRDefault="00CA2C6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A2C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A2C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A2C6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№СТП-2302/1</w:t>
      </w:r>
    </w:p>
    <w:p w:rsidR="00CA2C6A" w:rsidRDefault="00CA2C6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C6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05.11.2017</w:t>
      </w:r>
    </w:p>
    <w:p w:rsidR="00CA2C6A" w:rsidRDefault="00CA2C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C6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Кирилл Олегович,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Аэроспак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№СТП-2302/1,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A2C6A" w:rsidRDefault="00CA2C6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A2C6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06:00:00 (время московское) до 2017-11-05 15:00:00 (время московское) по лоту:</w:t>
      </w:r>
    </w:p>
    <w:p w:rsidR="00CA2C6A" w:rsidRDefault="00CA2C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A2C6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2C6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A2C6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A2C6A" w:rsidTr="00BA0078">
        <w:tc>
          <w:tcPr>
            <w:tcW w:w="2996" w:type="dxa"/>
            <w:vAlign w:val="center"/>
          </w:tcPr>
          <w:p w:rsidR="00CA2C6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A2C6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 №5, площадь 963,6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, адрес: г. Прокопьевск, ул. Азовская, д11. </w:t>
            </w:r>
          </w:p>
        </w:tc>
      </w:tr>
    </w:tbl>
    <w:p w:rsidR="00CA2C6A" w:rsidRDefault="00CA2C6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2C6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№СТП-2302/1 по лоту №1 не поступили.</w:t>
      </w:r>
    </w:p>
    <w:p w:rsidR="00CA2C6A" w:rsidRDefault="00CA2C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C6A" w:rsidRDefault="00CA2C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C6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К.О.</w:t>
      </w:r>
    </w:p>
    <w:p w:rsidR="00CA2C6A" w:rsidRDefault="00CA2C6A" w:rsidP="005C56AE">
      <w:pPr>
        <w:rPr>
          <w:rFonts w:ascii="Times New Roman" w:hAnsi="Times New Roman"/>
        </w:rPr>
      </w:pPr>
    </w:p>
    <w:p w:rsidR="00CA2C6A" w:rsidRDefault="00CA2C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C6A" w:rsidRDefault="00CA2C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C6A" w:rsidRDefault="00CA2C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2C6A" w:rsidRDefault="00CA2C6A" w:rsidP="00455D60">
      <w:pPr>
        <w:ind w:left="142"/>
        <w:rPr>
          <w:rFonts w:ascii="Times New Roman" w:hAnsi="Times New Roman"/>
        </w:rPr>
      </w:pPr>
    </w:p>
    <w:p w:rsidR="00CA2C6A" w:rsidRDefault="00CA2C6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2C6A" w:rsidRDefault="00CA2C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A2C6A" w:rsidRDefault="00CA2C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A2C6A" w:rsidRDefault="00CA2C6A" w:rsidP="00455D60">
      <w:pPr>
        <w:ind w:left="142"/>
        <w:rPr>
          <w:rFonts w:ascii="Times New Roman" w:hAnsi="Times New Roman"/>
        </w:rPr>
      </w:pPr>
    </w:p>
    <w:p w:rsidR="00CA2C6A" w:rsidRDefault="00CA2C6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A2C6A" w:rsidRDefault="00CA2C6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2C6A" w:rsidRDefault="00CA2C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A2C6A" w:rsidRDefault="00CA2C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A2C6A" w:rsidRDefault="00CA2C6A" w:rsidP="00ED7965">
      <w:pPr>
        <w:ind w:left="142"/>
        <w:rPr>
          <w:rFonts w:ascii="Times New Roman" w:hAnsi="Times New Roman"/>
        </w:rPr>
      </w:pPr>
    </w:p>
    <w:sectPr w:rsidR="00CA2C6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0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C6A" w:rsidRDefault="00CA2C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C6A" w:rsidRDefault="00CA2C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C6A" w:rsidRDefault="00CA2C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0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C6A" w:rsidRDefault="00CA2C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C6A" w:rsidRDefault="00CA2C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C6A" w:rsidRDefault="00CA2C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17A7E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A2C6A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4yPBRMK3uVFhaT3r5GtLaCFy1LqeQDoMf6vska1VeY4=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ClYExFbMNT0xJtuHJpc0r/DIiuDOo5ZHMBp1Dr3Snh/uDfaRNU3yI4RoFB2ajgw7yTdFPdfW
    8/9s/yCPKXrO0A==
  </SignatureValue>
  <KeyInfo>
    <X509Data>
      <X509Certificate>
          MIINTzCCDP6gAwIBAgIQb5C46fJCPIjnEfWuoDkhHzAIBgYqhQMCAgMwggFiMSIwIAYJKoZI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gDESMBAGA1UEAwwJVEVOU09SQ0E1MB4XDTE3MTAxMjAyMTkxN1oXDTE4MTAxMjAyMjkxN1ow
          ggGGMSwwKgYDVQQJDCPQvy3Rgi4g0J7QutGC0Y/QsdGA0YzRgdC60LjQuSA5NSwgNjExMC8G
          A1UECAwoNDIg0JrQtdC80LXRgNC+0LLRgdC60LDRjyDQvtCx0LvQsNGB0YLRjDEZMBcGA1UE
          BwwQ0JrQtdC80LXRgNC+0LLQvjELMAkGA1UEBhMCUlUxJjAkBgNVBCoMHdCa0LjRgNC40LvQ
          uyDQntC70LXQs9C+0LLQuNGHMR8wHQYDVQQEDBbQmtC+0YHRgtGO0YfQtdC90LrQvtCyMT0w
          OwYDVQQDDDTQmtC+0YHRgtGO0YfQtdC90LrQvtCyINCa0LjRgNC40LvQuyDQntC70LXQs9C+
          0LLQuNGHMR8wHQYJKoZIhvcNAQkCDBBJTk49NDIwNTUzMTc5Njk5MR4wHAYJKoZIhvcNAQkB
          Fg9tZWdhNTkwQG1haWwucnUxGjAYBggqhQMDgQMBARIMNDIwNTUzMTc5Njk5MRYwFAYFKoUD
          ZAMSCzE1MTk3OTIwNDkwMGMwHAYGKoUDAgITMBIGByqFAwICJAAGByqFAwICHgEDQwAEQDoU
          LpWwTUY9gS0SV0AT0+9sKo3TW+Kv4s5vZccfquV40jO5lrSpHV6STStKc97MOiCsiq0b5xH+
          zNj+FY7Sp+mjgglkMIIJYDAOBgNVHQ8BAf8EBAMCBPAwggEWBgNVHSUEggENMIIBCQYHKoUD
          AgIiGQYHKoUDAgIiGgYHKoUDAgIiBgYGKoUDAhcDBggqhQMCQAEBAQYIKoUDA4EdAg0GCCqF
          AwMpAQMEBggqhQMDOgIBCwYIKoUDAzoCAQIGCCqFAwM6AgEJBgkqhQMDPwEBAgQGCCqFAwMI
          ZAETBggqhQMDCGQBKgYGKoUDA1kYBgYqhQMDXQ8GByqFAwUDEgEGByqFAwUDEgIGByqFAwUD
          KAEGByqFAwUDMAEGByqFAwYlAQEGBiqFAwYoAQYIKoUDBikBAQEGCCqFAwYqBQUFBggqhQMG
          LAEBAQYIKoUDBi0BAQEGCCqFAwcCFQECBggrBgEFBQcDAgYIKwYBBQUHAwQwHQYDVR0gBBYw
          FDAIBgYqhQNkcQEwCAYGKoUDZHECMCEGBSqFA2RvBBgMFtCa0YDQuNC/0YLQvtCf0YDQviBD
          U1AwggJaBgcqhQMCAjECBIICTTCCAkkwggI3FhJodHRwczovL3NiaXMucnUvY3AMggIb0JjQ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BAxDFq85i9j40SQccGMwggFcBgNVHSMEggFTMIIBT4AUNpAXCJSsg9sxhXom+rWm6ncKwPGh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VTEbMBkGA1UEAwwS0KPQpiAxINCY0KEg0JPQo9Cmggp0JSRVAAMAAAfpMB0GA1UdDgQWBBST
          y/it0nidqBs1y1H4NA+hB4QHBDArBgNVHRAEJDAigA8yMDE3MTAxMjAyMTkxNlqBDzIwMTgx
          MDEyMDIxOTE2WjCCASkGBSqFA2RwBIIBHjCCARoMIdCf0JDQmtCcICLQmtGA0LjQv9GC0L7Q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hNC40LrQsNGCINGB0L7QvtGC0LLQtdGC0YHRgtCy0LjRjyDihJYg0KHQpC8xMjQtMjU2NSDQ
          vtGCIDIwLjAzLjIwMTUMT9Ch0LXRgNGC0LjRhNC40LrQsNGCINGB0L7QvtGC0LLQtdGC0YHR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BQUHMAKGIWh0dHA6Ly90YXg0LnRlbnNvci5ydS90c3AvdHNwLnNyZjAIBgYqhQMCAgMDQQAE
          V1Q1yWRwIb36W5kKcU+RTgZ7uJE2fxn7nGqrbYpFvwORs9pn3/YKXZu/TvV2zE847alUwsPv
          YLLwnUDnGBIF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a6Leh4d78EhRb/lMEYqSygkiww8=</DigestValue>
      </Reference>
      <Reference URI="/word/endnotes.xml?ContentType=application/vnd.openxmlformats-officedocument.wordprocessingml.endnotes+xml">
        <DigestMethod Algorithm="http://www.w3.org/2000/09/xmldsig#sha1"/>
        <DigestValue>eINDULNEA10QJ3kMLasNc2WafaM=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GH3Ljz7YlDN+3UY8hgK5CYUNyB0=</DigestValue>
      </Reference>
      <Reference URI="/word/footer2.xml?ContentType=application/vnd.openxmlformats-officedocument.wordprocessingml.footer+xml">
        <DigestMethod Algorithm="http://www.w3.org/2000/09/xmldsig#sha1"/>
        <DigestValue>GH3Ljz7YlDN+3UY8hgK5CYUNyB0=</DigestValue>
      </Reference>
      <Reference URI="/word/footer3.xml?ContentType=application/vnd.openxmlformats-officedocument.wordprocessingml.footer+xml">
        <DigestMethod Algorithm="http://www.w3.org/2000/09/xmldsig#sha1"/>
        <DigestValue>GH3Ljz7YlDN+3UY8hgK5CYUNyB0=</DigestValue>
      </Reference>
      <Reference URI="/word/footnotes.xml?ContentType=application/vnd.openxmlformats-officedocument.wordprocessingml.footnotes+xml">
        <DigestMethod Algorithm="http://www.w3.org/2000/09/xmldsig#sha1"/>
        <DigestValue>kZOpkRhiJT1UjTRsnME8QLu7VPk=</DigestValue>
      </Reference>
      <Reference URI="/word/header1.xml?ContentType=application/vnd.openxmlformats-officedocument.wordprocessingml.header+xml">
        <DigestMethod Algorithm="http://www.w3.org/2000/09/xmldsig#sha1"/>
        <DigestValue>DFTbTxO+5+zLFYcGsxwniGwOjuc=</DigestValue>
      </Reference>
      <Reference URI="/word/header2.xml?ContentType=application/vnd.openxmlformats-officedocument.wordprocessingml.header+xml">
        <DigestMethod Algorithm="http://www.w3.org/2000/09/xmldsig#sha1"/>
        <DigestValue>r7sClvEU5cTW6jAhngs763qqZ98=</DigestValue>
      </Reference>
      <Reference URI="/word/header3.xml?ContentType=application/vnd.openxmlformats-officedocument.wordprocessingml.header+xml">
        <DigestMethod Algorithm="http://www.w3.org/2000/09/xmldsig#sha1"/>
        <DigestValue>XA11IDCVJk7vl/Jj9cX2cRGTVqg=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nB5iby/nLhDZtLsMlQAXXwy5mVU=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2017-11-07T03:49:09Z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CAEE3-471E-41ED-AE29-929F14CC1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Windows User</cp:lastModifiedBy>
  <cp:revision>2</cp:revision>
  <dcterms:created xsi:type="dcterms:W3CDTF">2017-11-06T03:59:00Z</dcterms:created>
  <dcterms:modified xsi:type="dcterms:W3CDTF">2017-11-06T03:59:00Z</dcterms:modified>
</cp:coreProperties>
</file>