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D7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3D76" w:rsidRDefault="00083D76" w:rsidP="00ED7965">
      <w:pPr>
        <w:ind w:left="142"/>
      </w:pPr>
    </w:p>
    <w:p w:rsidR="00083D76" w:rsidRDefault="00083D76" w:rsidP="00ED7965">
      <w:pPr>
        <w:ind w:left="142"/>
      </w:pPr>
    </w:p>
    <w:p w:rsidR="00083D76" w:rsidRDefault="00083D76" w:rsidP="00ED7965">
      <w:pPr>
        <w:ind w:left="142"/>
      </w:pPr>
    </w:p>
    <w:p w:rsidR="00083D7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83D7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83D7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083D76" w:rsidRDefault="00083D7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83D7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№СТП-2938/21</w:t>
      </w:r>
    </w:p>
    <w:p w:rsidR="00083D7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83D7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83D7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83D7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083D76" w:rsidRDefault="00083D7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3D7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083D7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83D7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83D7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83D76" w:rsidRDefault="00083D7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83D7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83D7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83D7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83D7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D7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D7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Мех.ток ЗАВ – 25, Регистрации права нет, начальная цена 187207.20</w:t>
            </w:r>
          </w:p>
        </w:tc>
      </w:tr>
    </w:tbl>
    <w:p w:rsidR="00083D76" w:rsidRDefault="00083D7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83D7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83D7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83D76" w:rsidRDefault="00083D7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83D7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83D76" w:rsidRDefault="00083D7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83D7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83D7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381" w:rsidRDefault="00A76381" w:rsidP="00ED7965">
      <w:pPr>
        <w:spacing w:after="0" w:line="240" w:lineRule="auto"/>
      </w:pPr>
      <w:r>
        <w:separator/>
      </w:r>
    </w:p>
  </w:endnote>
  <w:endnote w:type="continuationSeparator" w:id="1">
    <w:p w:rsidR="00A76381" w:rsidRDefault="00A763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76" w:rsidRDefault="00083D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76" w:rsidRDefault="00083D7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76" w:rsidRDefault="00083D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381" w:rsidRDefault="00A76381" w:rsidP="00ED7965">
      <w:pPr>
        <w:spacing w:after="0" w:line="240" w:lineRule="auto"/>
      </w:pPr>
      <w:r>
        <w:separator/>
      </w:r>
    </w:p>
  </w:footnote>
  <w:footnote w:type="continuationSeparator" w:id="1">
    <w:p w:rsidR="00A76381" w:rsidRDefault="00A763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76" w:rsidRDefault="00083D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76" w:rsidRDefault="00083D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76" w:rsidRDefault="00083D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83D7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4F4AB0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6381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/7DYsq6DxQbdVMmz3ZXjDhPe8pvk+N4muzLEJxz5qh8=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N6xND5cFYruY2OowCfU7fUu7EZR/MrP4rE4DzFH2gsSZ984PDgXbeu/AMSykb9//sjfGu0Bn
    Lq0fkoQxXaYvmA==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95Sl/NfXakSEdNBZ75nlmB3ikIM=</DigestValue>
      </Reference>
      <Reference URI="/word/endnotes.xml?ContentType=application/vnd.openxmlformats-officedocument.wordprocessingml.endnotes+xml">
        <DigestMethod Algorithm="http://www.w3.org/2000/09/xmldsig#sha1"/>
        <DigestValue>m7DJCu5m6fi8SRqiXuYsl/9wECc=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9pTuwOSpz9r69SZfAAIzL3/C89w=</DigestValue>
      </Reference>
      <Reference URI="/word/footer2.xml?ContentType=application/vnd.openxmlformats-officedocument.wordprocessingml.footer+xml">
        <DigestMethod Algorithm="http://www.w3.org/2000/09/xmldsig#sha1"/>
        <DigestValue>9pTuwOSpz9r69SZfAAIzL3/C89w=</DigestValue>
      </Reference>
      <Reference URI="/word/footer3.xml?ContentType=application/vnd.openxmlformats-officedocument.wordprocessingml.footer+xml">
        <DigestMethod Algorithm="http://www.w3.org/2000/09/xmldsig#sha1"/>
        <DigestValue>9pTuwOSpz9r69SZfAAIzL3/C89w=</DigestValue>
      </Reference>
      <Reference URI="/word/footnotes.xml?ContentType=application/vnd.openxmlformats-officedocument.wordprocessingml.footnotes+xml">
        <DigestMethod Algorithm="http://www.w3.org/2000/09/xmldsig#sha1"/>
        <DigestValue>zeJDV3/BX5NijQl+XhUWJ1AraT0=</DigestValue>
      </Reference>
      <Reference URI="/word/header1.xml?ContentType=application/vnd.openxmlformats-officedocument.wordprocessingml.header+xml">
        <DigestMethod Algorithm="http://www.w3.org/2000/09/xmldsig#sha1"/>
        <DigestValue>B8mrVJxRO9E8SYrATzGgNL0dvtc=</DigestValue>
      </Reference>
      <Reference URI="/word/header2.xml?ContentType=application/vnd.openxmlformats-officedocument.wordprocessingml.header+xml">
        <DigestMethod Algorithm="http://www.w3.org/2000/09/xmldsig#sha1"/>
        <DigestValue>SxolBS5z+ynSYqC7dwAlYRYZPk8=</DigestValue>
      </Reference>
      <Reference URI="/word/header3.xml?ContentType=application/vnd.openxmlformats-officedocument.wordprocessingml.header+xml">
        <DigestMethod Algorithm="http://www.w3.org/2000/09/xmldsig#sha1"/>
        <DigestValue>iMtz9Nis4gi0K4z6dMIxdDIEctE=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Dn63Z9xHl/K/e6VUchiGjwp1pcs=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2018-08-14T16:51:00Z</dcterms:created>
  <dcterms:modified xsi:type="dcterms:W3CDTF">2018-08-14T16:51:00Z</dcterms:modified>
</cp:coreProperties>
</file>