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№СТП-2723/9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28.05.2018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Абдрахимов Динар Октябрятович,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"Рысай" Муниципального района Учалинский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№СТП-2723/9,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27.03.2018,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2018-03-02 09:00:00 (время московское) до 2018-05-28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Склад для тракторов, лит. Б, S=349,4 кв.м., РБ, Учалинский район, с. Рысаево, ул. Центральная, 4а	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№СТП-2723/9 по лоту №9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Абдрахимов Д.О.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8/atN0hSA5My5HafjRBKTt+wVRqh6ZX2zKWHzXv73to=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4eMvIqZKibBbibCHGvQhJabytqIZK3qMsYlf0EHyb0HjTkgbKsPgtKNdJ+E3hvGmfp8rreGT
    /134fGDKfUvQGg==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KBlbISHVJhnkJovFxuNwqAfJOKI=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2018-05-28T12:31:23Z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