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1983 г.в., начальная цена 109819.00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iYQd2DFI8pg3P64U6NE8zVJzb1yUXezrw8K7aw6AwWU=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ioH/tquAtRrTQVsazxzlJnsAQxL8PvH4ykp2ZaIDps/xY6gXKZ8//WA3E/dSU9XBENRt9bXY
    du9Q5uv2mRkQ5w==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yyhG8W/qbkaQOPppJcOQmUppO6M=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