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5C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75C7" w:rsidRDefault="006F75C7" w:rsidP="00ED7965">
      <w:pPr>
        <w:ind w:left="142"/>
      </w:pPr>
    </w:p>
    <w:p w:rsidR="006F75C7" w:rsidRDefault="006F75C7" w:rsidP="00ED7965">
      <w:pPr>
        <w:ind w:left="142"/>
      </w:pPr>
    </w:p>
    <w:p w:rsidR="006F75C7" w:rsidRDefault="006F75C7" w:rsidP="00ED7965">
      <w:pPr>
        <w:ind w:left="142"/>
      </w:pPr>
    </w:p>
    <w:p w:rsidR="006F75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75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F75C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F75C7" w:rsidRDefault="006F75C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75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№СТП-2296/1</w:t>
      </w:r>
    </w:p>
    <w:p w:rsidR="006F75C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75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75C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F75C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0181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6F75C7" w:rsidRDefault="006F75C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75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12:00:00 (время московское)</w:t>
      </w:r>
    </w:p>
    <w:p w:rsidR="006F75C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75C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75C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75C7" w:rsidRDefault="006F75C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75C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75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75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75C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5C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5C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КС-5576Б, 2008 г. в., государственный регистрационный знак P007BM190, идентификационный </w:t>
            </w:r>
            <w:r w:rsidR="00FE4032">
              <w:rPr>
                <w:rFonts w:ascii="Times New Roman" w:hAnsi="Times New Roman"/>
                <w:sz w:val="24"/>
                <w:szCs w:val="24"/>
              </w:rPr>
              <w:t>номер (VIN): X8969814280AW9081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2582321.40</w:t>
            </w:r>
          </w:p>
        </w:tc>
      </w:tr>
    </w:tbl>
    <w:p w:rsidR="006F75C7" w:rsidRDefault="006F75C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75C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F75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75C7" w:rsidRDefault="006F75C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75C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75C7" w:rsidRDefault="006F75C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75C7" w:rsidRPr="00FE403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E403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FE4032">
        <w:rPr>
          <w:rFonts w:ascii="Times New Roman" w:hAnsi="Times New Roman"/>
          <w:b/>
          <w:sz w:val="24"/>
          <w:szCs w:val="24"/>
        </w:rPr>
        <w:t>Обществ</w:t>
      </w:r>
      <w:r w:rsidR="00E0181E">
        <w:rPr>
          <w:rFonts w:ascii="Times New Roman" w:hAnsi="Times New Roman"/>
          <w:b/>
          <w:sz w:val="24"/>
          <w:szCs w:val="24"/>
        </w:rPr>
        <w:t>а</w:t>
      </w:r>
      <w:r w:rsidRPr="00FE403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 </w:t>
      </w:r>
      <w:r w:rsidR="00E0181E" w:rsidRPr="00E0181E">
        <w:rPr>
          <w:rFonts w:ascii="Times New Roman" w:hAnsi="Times New Roman"/>
          <w:sz w:val="24"/>
          <w:szCs w:val="24"/>
        </w:rPr>
        <w:t>по лоту</w:t>
      </w:r>
      <w:r w:rsidRPr="00FE4032">
        <w:rPr>
          <w:rFonts w:ascii="Times New Roman" w:hAnsi="Times New Roman"/>
          <w:sz w:val="24"/>
          <w:szCs w:val="24"/>
        </w:rPr>
        <w:t xml:space="preserve"> №1, </w:t>
      </w:r>
      <w:r w:rsidRPr="00FE403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E403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</w:t>
      </w:r>
      <w:bookmarkStart w:id="0" w:name="_GoBack"/>
      <w:bookmarkEnd w:id="0"/>
      <w:r w:rsidRPr="00FE4032">
        <w:rPr>
          <w:rFonts w:ascii="Times New Roman" w:hAnsi="Times New Roman"/>
          <w:sz w:val="24"/>
          <w:szCs w:val="24"/>
        </w:rPr>
        <w:t>ения заявок на участие в торгах.</w:t>
      </w:r>
    </w:p>
    <w:sectPr w:rsidR="006F75C7" w:rsidRPr="00FE403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7CB" w:rsidRDefault="007337CB" w:rsidP="00ED7965">
      <w:pPr>
        <w:spacing w:after="0" w:line="240" w:lineRule="auto"/>
      </w:pPr>
      <w:r>
        <w:separator/>
      </w:r>
    </w:p>
  </w:endnote>
  <w:endnote w:type="continuationSeparator" w:id="0">
    <w:p w:rsidR="007337CB" w:rsidRDefault="007337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C7" w:rsidRDefault="006F75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C7" w:rsidRDefault="006F75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C7" w:rsidRDefault="006F75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7CB" w:rsidRDefault="007337CB" w:rsidP="00ED7965">
      <w:pPr>
        <w:spacing w:after="0" w:line="240" w:lineRule="auto"/>
      </w:pPr>
      <w:r>
        <w:separator/>
      </w:r>
    </w:p>
  </w:footnote>
  <w:footnote w:type="continuationSeparator" w:id="0">
    <w:p w:rsidR="007337CB" w:rsidRDefault="007337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C7" w:rsidRDefault="00E01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C7" w:rsidRDefault="00E01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C7" w:rsidRDefault="00E01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75C7"/>
    <w:rsid w:val="00700A24"/>
    <w:rsid w:val="00715593"/>
    <w:rsid w:val="00723A72"/>
    <w:rsid w:val="007337CB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181E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4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iZg7yBysH0qihzoFyKFu4hr71y+Vu4o1Hug0kCzbVts=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lYgZg4aDqNaBoBkNYk+4kzqjY47iXNSmXX+XOIMH2AY=</DigestValue>
    </Reference>
  </SignedInfo>
  <SignatureValue>BpIkMqMlqcUdyHaxtZb4ly1ziURHuTda0KaosLNEVoSGRbzSvAmTwg6Omt/dNUQi
YNvxighgUvD1DX7wkTAcjA==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hOeAouZVgEW5CKgCuhefGIjJ+sE=</DigestValue>
      </Reference>
      <Reference URI="/word/endnotes.xml?ContentType=application/vnd.openxmlformats-officedocument.wordprocessingml.endnotes+xml">
        <DigestMethod Algorithm="http://www.w3.org/2000/09/xmldsig#sha1"/>
        <DigestValue>JU7lsmxdTIr+Lkx4cIuo1xXHgNI=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0TaRZpgl5QtW7jJ0kOyGqYWQ8ws=</DigestValue>
      </Reference>
      <Reference URI="/word/footer2.xml?ContentType=application/vnd.openxmlformats-officedocument.wordprocessingml.footer+xml">
        <DigestMethod Algorithm="http://www.w3.org/2000/09/xmldsig#sha1"/>
        <DigestValue>0TaRZpgl5QtW7jJ0kOyGqYWQ8ws=</DigestValue>
      </Reference>
      <Reference URI="/word/footer3.xml?ContentType=application/vnd.openxmlformats-officedocument.wordprocessingml.footer+xml">
        <DigestMethod Algorithm="http://www.w3.org/2000/09/xmldsig#sha1"/>
        <DigestValue>0TaRZpgl5QtW7jJ0kOyGqYWQ8ws=</DigestValue>
      </Reference>
      <Reference URI="/word/footnotes.xml?ContentType=application/vnd.openxmlformats-officedocument.wordprocessingml.footnotes+xml">
        <DigestMethod Algorithm="http://www.w3.org/2000/09/xmldsig#sha1"/>
        <DigestValue>4Y4+aDYaPZggkp9pR3el0iIULSY=</DigestValue>
      </Reference>
      <Reference URI="/word/header1.xml?ContentType=application/vnd.openxmlformats-officedocument.wordprocessingml.header+xml">
        <DigestMethod Algorithm="http://www.w3.org/2000/09/xmldsig#sha1"/>
        <DigestValue>kmaZwteJZqpKDtFzzXCgUUA7Y90=</DigestValue>
      </Reference>
      <Reference URI="/word/header2.xml?ContentType=application/vnd.openxmlformats-officedocument.wordprocessingml.header+xml">
        <DigestMethod Algorithm="http://www.w3.org/2000/09/xmldsig#sha1"/>
        <DigestValue>OYLUHgFYoCbJyYOUXDfhKSqI2os=</DigestValue>
      </Reference>
      <Reference URI="/word/header3.xml?ContentType=application/vnd.openxmlformats-officedocument.wordprocessingml.header+xml">
        <DigestMethod Algorithm="http://www.w3.org/2000/09/xmldsig#sha1"/>
        <DigestValue>BY4esIYPGMsGCu6fHIhRsqi3kmg=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cx83RmGTM3rSrVIUrJhusmu60mE=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2017-11-09T09:18:22Z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2017-11-09T09:18:22Z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222A4-69FA-4EBE-A273-E7F9F5C3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2017-11-09T09:18:00Z</dcterms:modified>
</cp:coreProperties>
</file>