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№СТП-3518/13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2019-04-04 06:00:00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физическому лицу Нестерову Евгению Александровичу (ИНН: 421500503135) номинальной стоимостью 585 492,31 руб., начальная цена 526943.08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7gOBWKHIbKFcuUSCc70AzxcNMHAjDca8mGyGfNWtyK8=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0uB7PSl6WkB0SSY6cSfEgJm8QlXKUmBk1JQHg67z4/LAxPhQWXqPQGyuwfuvAB7jySukP5A9
    /Vxtu3hS6ktOhw==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kMt3vGA08KCtKu7iKndeo6gEtHo=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2019-04-04T04:10:33Z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