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61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618" w:rsidRDefault="00810618" w:rsidP="00ED7965">
      <w:pPr>
        <w:ind w:left="142"/>
        <w:rPr>
          <w:rFonts w:ascii="Times New Roman" w:hAnsi="Times New Roman"/>
        </w:rPr>
      </w:pPr>
    </w:p>
    <w:p w:rsidR="00810618" w:rsidRDefault="00810618" w:rsidP="00ED7965">
      <w:pPr>
        <w:ind w:left="142"/>
        <w:rPr>
          <w:rFonts w:ascii="Times New Roman" w:hAnsi="Times New Roman"/>
        </w:rPr>
      </w:pPr>
    </w:p>
    <w:p w:rsidR="00810618" w:rsidRDefault="00810618" w:rsidP="00ED7965">
      <w:pPr>
        <w:ind w:left="142"/>
        <w:rPr>
          <w:rFonts w:ascii="Times New Roman" w:hAnsi="Times New Roman"/>
        </w:rPr>
      </w:pPr>
    </w:p>
    <w:p w:rsidR="0081061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061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061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0618" w:rsidRDefault="0081061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061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№СТП-2394/37</w:t>
      </w:r>
    </w:p>
    <w:p w:rsidR="0081061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061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83F1E" w:rsidRDefault="00980E4C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81061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10618" w:rsidRDefault="0081061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106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8106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8106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06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061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0618" w:rsidRDefault="0081061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061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061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061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1061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618" w:rsidRDefault="002447A7" w:rsidP="00980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618" w:rsidRDefault="00E83F1E" w:rsidP="00980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Опора угловая У-110-2П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267077.70</w:t>
            </w:r>
          </w:p>
        </w:tc>
      </w:tr>
    </w:tbl>
    <w:p w:rsidR="00810618" w:rsidRDefault="0081061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106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10618" w:rsidRDefault="0081061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10618" w:rsidRDefault="00F247E8" w:rsidP="00E83F1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81061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10618" w:rsidRDefault="0081061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0618" w:rsidRDefault="00F247E8" w:rsidP="00E83F1E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1061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80E4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10618" w:rsidRDefault="0081061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1061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869" w:rsidRDefault="00A06869" w:rsidP="00ED7965">
      <w:pPr>
        <w:spacing w:after="0" w:line="240" w:lineRule="auto"/>
      </w:pPr>
      <w:r>
        <w:separator/>
      </w:r>
    </w:p>
  </w:endnote>
  <w:endnote w:type="continuationSeparator" w:id="0">
    <w:p w:rsidR="00A06869" w:rsidRDefault="00A068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8" w:rsidRDefault="008106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8" w:rsidRDefault="008106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8" w:rsidRDefault="008106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869" w:rsidRDefault="00A06869" w:rsidP="00ED7965">
      <w:pPr>
        <w:spacing w:after="0" w:line="240" w:lineRule="auto"/>
      </w:pPr>
      <w:r>
        <w:separator/>
      </w:r>
    </w:p>
  </w:footnote>
  <w:footnote w:type="continuationSeparator" w:id="0">
    <w:p w:rsidR="00A06869" w:rsidRDefault="00A068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8" w:rsidRDefault="00980E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8" w:rsidRDefault="00980E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618" w:rsidRDefault="00980E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10618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0E4C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06869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83F1E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4fLJFUMphP1ZiGC1Sw5I3Hhcz5qGOQkl87beyKoK4rY=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dVg2avrO/VKSGtjDQatn/bwLWC7uezdA17K8dqN/P9E=</DigestValue>
    </Reference>
  </SignedInfo>
  <SignatureValue>q5Dw7t3ieauJ7y2Bf1GMsjPQ02cJ6Z4qwtnSNg8lOVjJunjt6f0RJR/ZjsIJE7R6
FF8TKnST85/gxPmHrw/RrA==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Y3SaujkeA42oS90najqvhqa4Jwo=</DigestValue>
      </Reference>
      <Reference URI="/word/endnotes.xml?ContentType=application/vnd.openxmlformats-officedocument.wordprocessingml.endnotes+xml">
        <DigestMethod Algorithm="http://www.w3.org/2000/09/xmldsig#sha1"/>
        <DigestValue>ONA+gV8/F15fbcQ/Brqqo2gvmOo=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G9RKTMIf+stWmlz30g1FCz1YTtY=</DigestValue>
      </Reference>
      <Reference URI="/word/footer2.xml?ContentType=application/vnd.openxmlformats-officedocument.wordprocessingml.footer+xml">
        <DigestMethod Algorithm="http://www.w3.org/2000/09/xmldsig#sha1"/>
        <DigestValue>G9RKTMIf+stWmlz30g1FCz1YTtY=</DigestValue>
      </Reference>
      <Reference URI="/word/footer3.xml?ContentType=application/vnd.openxmlformats-officedocument.wordprocessingml.footer+xml">
        <DigestMethod Algorithm="http://www.w3.org/2000/09/xmldsig#sha1"/>
        <DigestValue>G9RKTMIf+stWmlz30g1FCz1YTtY=</DigestValue>
      </Reference>
      <Reference URI="/word/footnotes.xml?ContentType=application/vnd.openxmlformats-officedocument.wordprocessingml.footnotes+xml">
        <DigestMethod Algorithm="http://www.w3.org/2000/09/xmldsig#sha1"/>
        <DigestValue>Hl+zy+kJ+jw73G/HPDQ8u6JjmyQ=</DigestValue>
      </Reference>
      <Reference URI="/word/header1.xml?ContentType=application/vnd.openxmlformats-officedocument.wordprocessingml.header+xml">
        <DigestMethod Algorithm="http://www.w3.org/2000/09/xmldsig#sha1"/>
        <DigestValue>mFOeB/HmdzG7z9sAHHObrEw6uQI=</DigestValue>
      </Reference>
      <Reference URI="/word/header2.xml?ContentType=application/vnd.openxmlformats-officedocument.wordprocessingml.header+xml">
        <DigestMethod Algorithm="http://www.w3.org/2000/09/xmldsig#sha1"/>
        <DigestValue>LTNp4QOFTT+ZG82lkLLz4xUZlME=</DigestValue>
      </Reference>
      <Reference URI="/word/header3.xml?ContentType=application/vnd.openxmlformats-officedocument.wordprocessingml.header+xml">
        <DigestMethod Algorithm="http://www.w3.org/2000/09/xmldsig#sha1"/>
        <DigestValue>l6OIHIO6akNMvM8WSI7wFprSCC4=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azoLtale9hstu2roaKQsWiP24Uw=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2018-01-23T08:33:50Z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6B94D-0592-4E9F-8545-5394B4E1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2018-01-23T08:33:00Z</dcterms:modified>
</cp:coreProperties>
</file>