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30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1309" w:rsidRDefault="00941309" w:rsidP="00ED7965">
      <w:pPr>
        <w:ind w:left="142"/>
      </w:pPr>
    </w:p>
    <w:p w:rsidR="00941309" w:rsidRDefault="00941309" w:rsidP="00ED7965">
      <w:pPr>
        <w:ind w:left="142"/>
      </w:pPr>
    </w:p>
    <w:p w:rsidR="00941309" w:rsidRDefault="00941309" w:rsidP="00ED7965">
      <w:pPr>
        <w:ind w:left="142"/>
      </w:pPr>
    </w:p>
    <w:p w:rsidR="0094130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4130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4130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941309" w:rsidRDefault="0094130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4130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№СТП-2818/17</w:t>
      </w:r>
    </w:p>
    <w:p w:rsidR="0094130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4130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4130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4130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941309" w:rsidRDefault="0094130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4130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2018-06-15 12:00:00 (время московское)</w:t>
      </w:r>
    </w:p>
    <w:p w:rsidR="0094130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4130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4130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41309" w:rsidRDefault="0094130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4130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4130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4130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4130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30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30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-322173, 2007 года выпуска, рег.знак А163НМ73, VIN: X9632217370544539, начальная цена 175000.00</w:t>
            </w:r>
          </w:p>
        </w:tc>
      </w:tr>
    </w:tbl>
    <w:p w:rsidR="00941309" w:rsidRDefault="0094130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4130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4130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41309" w:rsidRDefault="0094130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4130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41309" w:rsidRDefault="0094130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4130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4130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241A" w:rsidRDefault="00C4241A" w:rsidP="00ED7965">
      <w:pPr>
        <w:spacing w:after="0" w:line="240" w:lineRule="auto"/>
      </w:pPr>
      <w:r>
        <w:separator/>
      </w:r>
    </w:p>
  </w:endnote>
  <w:endnote w:type="continuationSeparator" w:id="1">
    <w:p w:rsidR="00C4241A" w:rsidRDefault="00C424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309" w:rsidRDefault="0094130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309" w:rsidRDefault="0094130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309" w:rsidRDefault="0094130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241A" w:rsidRDefault="00C4241A" w:rsidP="00ED7965">
      <w:pPr>
        <w:spacing w:after="0" w:line="240" w:lineRule="auto"/>
      </w:pPr>
      <w:r>
        <w:separator/>
      </w:r>
    </w:p>
  </w:footnote>
  <w:footnote w:type="continuationSeparator" w:id="1">
    <w:p w:rsidR="00C4241A" w:rsidRDefault="00C424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309" w:rsidRDefault="005145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309" w:rsidRDefault="005145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309" w:rsidRDefault="005145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4501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2509"/>
    <w:rsid w:val="00633A9F"/>
    <w:rsid w:val="006371BE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1309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50D7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4241A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JJcXfZc+ZHKTS2L8hgEDilKiTkP9iBTdCQWfENKTUU4=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sO95o76yrtpMzatKD/0t459ef9m5FXUchH0B0OVXzcMUYm75WSAUPy2EAK75PJRr+zIiQCnV
    unHALS6LZyZ4zA==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+uvZcKOkCt6pyjeFCY/G/2tKmaY=</DigestValue>
      </Reference>
      <Reference URI="/word/endnotes.xml?ContentType=application/vnd.openxmlformats-officedocument.wordprocessingml.endnotes+xml">
        <DigestMethod Algorithm="http://www.w3.org/2000/09/xmldsig#sha1"/>
        <DigestValue>Zx7zSCGb6Y0ehb4WcUohU4GgUPo=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JUogKvefXSK/VVp8eHO1dVPK+V8=</DigestValue>
      </Reference>
      <Reference URI="/word/footer2.xml?ContentType=application/vnd.openxmlformats-officedocument.wordprocessingml.footer+xml">
        <DigestMethod Algorithm="http://www.w3.org/2000/09/xmldsig#sha1"/>
        <DigestValue>JUogKvefXSK/VVp8eHO1dVPK+V8=</DigestValue>
      </Reference>
      <Reference URI="/word/footer3.xml?ContentType=application/vnd.openxmlformats-officedocument.wordprocessingml.footer+xml">
        <DigestMethod Algorithm="http://www.w3.org/2000/09/xmldsig#sha1"/>
        <DigestValue>JUogKvefXSK/VVp8eHO1dVPK+V8=</DigestValue>
      </Reference>
      <Reference URI="/word/footnotes.xml?ContentType=application/vnd.openxmlformats-officedocument.wordprocessingml.footnotes+xml">
        <DigestMethod Algorithm="http://www.w3.org/2000/09/xmldsig#sha1"/>
        <DigestValue>nyqSJn7t/of9PDrFVn3owuTUYIk=</DigestValue>
      </Reference>
      <Reference URI="/word/header1.xml?ContentType=application/vnd.openxmlformats-officedocument.wordprocessingml.header+xml">
        <DigestMethod Algorithm="http://www.w3.org/2000/09/xmldsig#sha1"/>
        <DigestValue>L9wltiUcaCdcU/GIWAEuP6pKvmA=</DigestValue>
      </Reference>
      <Reference URI="/word/header2.xml?ContentType=application/vnd.openxmlformats-officedocument.wordprocessingml.header+xml">
        <DigestMethod Algorithm="http://www.w3.org/2000/09/xmldsig#sha1"/>
        <DigestValue>NJTLgl4Agc6/VlCqy+vcS2G+fUs=</DigestValue>
      </Reference>
      <Reference URI="/word/header3.xml?ContentType=application/vnd.openxmlformats-officedocument.wordprocessingml.header+xml">
        <DigestMethod Algorithm="http://www.w3.org/2000/09/xmldsig#sha1"/>
        <DigestValue>xnop++pvByV4hb3cyms5DVGYFLA=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HG86LEooDNp/T8mVz226WFvk3d8=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2018-06-15T12:45:06Z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2018-06-15T12:45:00Z</dcterms:created>
  <dcterms:modified xsi:type="dcterms:W3CDTF">2018-06-15T12:45:00Z</dcterms:modified>
</cp:coreProperties>
</file>