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DD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DD1" w:rsidRDefault="00E95DD1" w:rsidP="00ED7965">
      <w:pPr>
        <w:ind w:left="142"/>
        <w:rPr>
          <w:rFonts w:ascii="Times New Roman" w:hAnsi="Times New Roman"/>
        </w:rPr>
      </w:pPr>
    </w:p>
    <w:p w:rsidR="00E95DD1" w:rsidRDefault="00E95DD1" w:rsidP="00ED7965">
      <w:pPr>
        <w:ind w:left="142"/>
        <w:rPr>
          <w:rFonts w:ascii="Times New Roman" w:hAnsi="Times New Roman"/>
        </w:rPr>
      </w:pPr>
    </w:p>
    <w:p w:rsidR="00E95DD1" w:rsidRDefault="00E95DD1" w:rsidP="00ED7965">
      <w:pPr>
        <w:ind w:left="142"/>
        <w:rPr>
          <w:rFonts w:ascii="Times New Roman" w:hAnsi="Times New Roman"/>
        </w:rPr>
      </w:pPr>
    </w:p>
    <w:p w:rsidR="00E95D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5D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5D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E95DD1" w:rsidRDefault="00E95DD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5DD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№СТП-2216/11</w:t>
      </w:r>
    </w:p>
    <w:p w:rsidR="00E95D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95DD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95D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E95DD1" w:rsidRDefault="00E95DD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5D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5DD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5D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5DD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5D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5DD1" w:rsidRDefault="00E95DD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5DD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5D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5D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5DD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DD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DD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вахтовый</w:t>
            </w:r>
            <w:r w:rsidR="00ED170C">
              <w:rPr>
                <w:rFonts w:ascii="Times New Roman" w:hAnsi="Times New Roman"/>
                <w:sz w:val="24"/>
                <w:szCs w:val="24"/>
              </w:rPr>
              <w:t xml:space="preserve"> НефАЗ-4208, 1993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172800.00</w:t>
            </w:r>
          </w:p>
        </w:tc>
      </w:tr>
    </w:tbl>
    <w:p w:rsidR="00E95DD1" w:rsidRDefault="00E95DD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95D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95DD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95DD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D1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22.11.2017</w:t>
            </w:r>
          </w:p>
          <w:p w:rsidR="00ED170C" w:rsidRDefault="00ED1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29.11.2017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D1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D1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95DD1" w:rsidRDefault="00E95DD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95DD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95DD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95DD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</w:t>
            </w:r>
            <w:r w:rsidR="00A678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 интересах </w:t>
            </w:r>
            <w:proofErr w:type="spellStart"/>
            <w:r w:rsidR="00A678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Крикау</w:t>
            </w:r>
            <w:proofErr w:type="spellEnd"/>
            <w:r w:rsidR="00A678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Владимира Владимировича)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  <w:p w:rsidR="00E95DD1" w:rsidRDefault="00E95DD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2017-11-25 19:27:53</w:t>
            </w:r>
          </w:p>
          <w:p w:rsidR="00E95DD1" w:rsidRDefault="00E95DD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95DD1" w:rsidRDefault="00E95DD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DD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95DD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95DD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A678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A6781E" w:rsidRPr="00A6781E">
              <w:rPr>
                <w:rFonts w:ascii="Times New Roman" w:hAnsi="Times New Roman"/>
                <w:sz w:val="24"/>
                <w:szCs w:val="24"/>
              </w:rPr>
              <w:t xml:space="preserve">(в интересах </w:t>
            </w:r>
            <w:proofErr w:type="spellStart"/>
            <w:r w:rsidR="00A6781E" w:rsidRPr="00A6781E">
              <w:rPr>
                <w:rFonts w:ascii="Times New Roman" w:hAnsi="Times New Roman"/>
                <w:sz w:val="24"/>
                <w:szCs w:val="24"/>
              </w:rPr>
              <w:t>Крикау</w:t>
            </w:r>
            <w:proofErr w:type="spellEnd"/>
            <w:r w:rsidR="00A6781E" w:rsidRPr="00A6781E">
              <w:rPr>
                <w:rFonts w:ascii="Times New Roman" w:hAnsi="Times New Roman"/>
                <w:sz w:val="24"/>
                <w:szCs w:val="24"/>
              </w:rPr>
              <w:t xml:space="preserve"> Владимира Владимировича)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2017-11-25 19:27:53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</w:tr>
    </w:tbl>
    <w:p w:rsidR="00E95DD1" w:rsidRDefault="00E95D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95DD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 xml:space="preserve">Дорожник»  </w:t>
      </w:r>
      <w:r>
        <w:t>Лот</w:t>
      </w:r>
      <w:proofErr w:type="gramEnd"/>
      <w:r>
        <w:t xml:space="preserve"> №11 посредством публичного предложения, прием заявок прекращается.</w:t>
      </w:r>
    </w:p>
    <w:p w:rsidR="00E95DD1" w:rsidRDefault="00E95D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95D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DD4" w:rsidRDefault="004E6DD4" w:rsidP="00ED7965">
      <w:pPr>
        <w:spacing w:after="0" w:line="240" w:lineRule="auto"/>
      </w:pPr>
      <w:r>
        <w:separator/>
      </w:r>
    </w:p>
  </w:endnote>
  <w:endnote w:type="continuationSeparator" w:id="0">
    <w:p w:rsidR="004E6DD4" w:rsidRDefault="004E6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E95D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E95D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E95D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DD4" w:rsidRDefault="004E6DD4" w:rsidP="00ED7965">
      <w:pPr>
        <w:spacing w:after="0" w:line="240" w:lineRule="auto"/>
      </w:pPr>
      <w:r>
        <w:separator/>
      </w:r>
    </w:p>
  </w:footnote>
  <w:footnote w:type="continuationSeparator" w:id="0">
    <w:p w:rsidR="004E6DD4" w:rsidRDefault="004E6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A67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A67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D1" w:rsidRDefault="00A67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6DD4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81E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95DD1"/>
    <w:rsid w:val="00EA0DD8"/>
    <w:rsid w:val="00ED170C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3B06A88-9EA6-42E0-8E68-306D599E6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k+ATRKmqqqkiqc1dYVGa1xH3OwD++EPCgY0PUsNpxDg=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3KLerv7bLbVWRmgxkkwp6GUcbV8ldxDV0KFv2LqFwPg=</DigestValue>
    </Reference>
  </SignedInfo>
  <SignatureValue>xGeyfzpjUpirCZbimg19nx6PC3gFlig1kVahVzriS6SbDxmww5zAXFRcT9U9zXkn
yqYeixV8+EpjSkMv3g7x2g==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f2Tghq1ngMrgAMDYdOeDZRYgjlg=</DigestValue>
      </Reference>
      <Reference URI="/word/endnotes.xml?ContentType=application/vnd.openxmlformats-officedocument.wordprocessingml.endnotes+xml">
        <DigestMethod Algorithm="http://www.w3.org/2000/09/xmldsig#sha1"/>
        <DigestValue>Sqbv48S1RV+4lVoQW8larE2jWlM=</DigestValue>
      </Reference>
      <Reference URI="/word/fontTable.xml?ContentType=application/vnd.openxmlformats-officedocument.wordprocessingml.fontTable+xml">
        <DigestMethod Algorithm="http://www.w3.org/2000/09/xmldsig#sha1"/>
        <DigestValue>yHNOm93WXsJ5zKz4HkAd2f5Y8JQ=</DigestValue>
      </Reference>
      <Reference URI="/word/footer1.xml?ContentType=application/vnd.openxmlformats-officedocument.wordprocessingml.footer+xml">
        <DigestMethod Algorithm="http://www.w3.org/2000/09/xmldsig#sha1"/>
        <DigestValue>qtHdCGeVJldLgIkn3+gGe4gekoY=</DigestValue>
      </Reference>
      <Reference URI="/word/footer2.xml?ContentType=application/vnd.openxmlformats-officedocument.wordprocessingml.footer+xml">
        <DigestMethod Algorithm="http://www.w3.org/2000/09/xmldsig#sha1"/>
        <DigestValue>qtHdCGeVJldLgIkn3+gGe4gekoY=</DigestValue>
      </Reference>
      <Reference URI="/word/footer3.xml?ContentType=application/vnd.openxmlformats-officedocument.wordprocessingml.footer+xml">
        <DigestMethod Algorithm="http://www.w3.org/2000/09/xmldsig#sha1"/>
        <DigestValue>qtHdCGeVJldLgIkn3+gGe4gekoY=</DigestValue>
      </Reference>
      <Reference URI="/word/footnotes.xml?ContentType=application/vnd.openxmlformats-officedocument.wordprocessingml.footnotes+xml">
        <DigestMethod Algorithm="http://www.w3.org/2000/09/xmldsig#sha1"/>
        <DigestValue>J57mMeoUwVyWAAplzKEV5THWRVw=</DigestValue>
      </Reference>
      <Reference URI="/word/header1.xml?ContentType=application/vnd.openxmlformats-officedocument.wordprocessingml.header+xml">
        <DigestMethod Algorithm="http://www.w3.org/2000/09/xmldsig#sha1"/>
        <DigestValue>MXik0C+HGlok9p29fGW3hLIwruI=</DigestValue>
      </Reference>
      <Reference URI="/word/header2.xml?ContentType=application/vnd.openxmlformats-officedocument.wordprocessingml.header+xml">
        <DigestMethod Algorithm="http://www.w3.org/2000/09/xmldsig#sha1"/>
        <DigestValue>a02bshwHMY1/hQaQNZA1rmqL6yg=</DigestValue>
      </Reference>
      <Reference URI="/word/header3.xml?ContentType=application/vnd.openxmlformats-officedocument.wordprocessingml.header+xml">
        <DigestMethod Algorithm="http://www.w3.org/2000/09/xmldsig#sha1"/>
        <DigestValue>IyX8/pfUjG6nGFwFLeyX4VF4ih0=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ycj3QTMk3HJz4XvrGZKJeebpA7o=</DigestValue>
      </Reference>
      <Reference URI="/word/styles.xml?ContentType=application/vnd.openxmlformats-officedocument.wordprocessingml.styles+xml">
        <DigestMethod Algorithm="http://www.w3.org/2000/09/xmldsig#sha1"/>
        <DigestValue>mPaK5d4rFi8R0Wb2oRrW/XsOuLI=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2017-12-01T06:09:43Z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2017-12-01T06:09:43Z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2C5AB-DB86-4611-9996-9F7E6188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49</cp:revision>
  <dcterms:created xsi:type="dcterms:W3CDTF">2017-09-15T07:42:00Z</dcterms:created>
  <dcterms:modified xsi:type="dcterms:W3CDTF">2017-12-01T06:08:00Z</dcterms:modified>
</cp:coreProperties>
</file>