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4B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14BF" w:rsidRDefault="00D314BF" w:rsidP="00ED7965">
      <w:pPr>
        <w:ind w:left="142"/>
        <w:rPr>
          <w:rFonts w:ascii="Times New Roman" w:hAnsi="Times New Roman"/>
        </w:rPr>
      </w:pPr>
    </w:p>
    <w:p w:rsidR="00D314BF" w:rsidRDefault="00D314BF" w:rsidP="00ED7965">
      <w:pPr>
        <w:ind w:left="142"/>
        <w:rPr>
          <w:rFonts w:ascii="Times New Roman" w:hAnsi="Times New Roman"/>
        </w:rPr>
      </w:pPr>
    </w:p>
    <w:p w:rsidR="00D314BF" w:rsidRDefault="00D314BF" w:rsidP="00ED7965">
      <w:pPr>
        <w:ind w:left="142"/>
        <w:rPr>
          <w:rFonts w:ascii="Times New Roman" w:hAnsi="Times New Roman"/>
        </w:rPr>
      </w:pPr>
    </w:p>
    <w:p w:rsidR="00D314B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14B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14B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314BF" w:rsidRDefault="00D314B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14B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№СТП-2394/39</w:t>
      </w:r>
    </w:p>
    <w:p w:rsidR="00D314B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314B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223C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D0B7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D314B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314BF" w:rsidRDefault="00D314B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314B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D314B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D314B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14B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14B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314BF" w:rsidRDefault="00D314B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108"/>
      </w:tblGrid>
      <w:tr w:rsidR="00D314BF" w:rsidTr="00DD0B71">
        <w:trPr>
          <w:trHeight w:hRule="exact" w:val="34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14B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14B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314BF" w:rsidTr="00DD0B7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BF" w:rsidRDefault="002447A7" w:rsidP="00DD0B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BF" w:rsidRDefault="002223C7" w:rsidP="00DD0B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масла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256063.50</w:t>
            </w:r>
          </w:p>
        </w:tc>
      </w:tr>
    </w:tbl>
    <w:p w:rsidR="00D314BF" w:rsidRDefault="00D314B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314B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314BF" w:rsidRDefault="00D314B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314BF" w:rsidRDefault="00F247E8" w:rsidP="002223C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314B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14BF" w:rsidRDefault="00D314B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14BF" w:rsidRDefault="00F247E8" w:rsidP="002223C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314B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D0B71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314BF" w:rsidRDefault="00D314B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314B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DE5" w:rsidRDefault="00286DE5" w:rsidP="00ED7965">
      <w:pPr>
        <w:spacing w:after="0" w:line="240" w:lineRule="auto"/>
      </w:pPr>
      <w:r>
        <w:separator/>
      </w:r>
    </w:p>
  </w:endnote>
  <w:endnote w:type="continuationSeparator" w:id="0">
    <w:p w:rsidR="00286DE5" w:rsidRDefault="00286D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BF" w:rsidRDefault="00D314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BF" w:rsidRDefault="00D314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BF" w:rsidRDefault="00D314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DE5" w:rsidRDefault="00286DE5" w:rsidP="00ED7965">
      <w:pPr>
        <w:spacing w:after="0" w:line="240" w:lineRule="auto"/>
      </w:pPr>
      <w:r>
        <w:separator/>
      </w:r>
    </w:p>
  </w:footnote>
  <w:footnote w:type="continuationSeparator" w:id="0">
    <w:p w:rsidR="00286DE5" w:rsidRDefault="00286D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BF" w:rsidRDefault="00DD0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BF" w:rsidRDefault="00DD0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4BF" w:rsidRDefault="00DD0B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23C7"/>
    <w:rsid w:val="00225F63"/>
    <w:rsid w:val="0022698A"/>
    <w:rsid w:val="002447A7"/>
    <w:rsid w:val="002657C1"/>
    <w:rsid w:val="00286DE5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14BF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D0B71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Sw/xm4n7Xq5lQ0BWJ5Oj9lc7AMTtUSuJiv0Pa5q3Jfc=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QHPimpzt9u8rCEGGwpjunQScxP6o9dJ/ZWhH9Tuzdl0=</DigestValue>
    </Reference>
  </SignedInfo>
  <SignatureValue>wZdOLmv8m/QDWYZ9DjXxrSj5BS1P6r4Ln+UCD7bM27haXY7TNp2+9ICuozj2ju6+
T82WrjlPUQqkWiulz9mN9A==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LbrH5foeMQhIrBn9a6sbqFMipl8=</DigestValue>
      </Reference>
      <Reference URI="/word/endnotes.xml?ContentType=application/vnd.openxmlformats-officedocument.wordprocessingml.endnotes+xml">
        <DigestMethod Algorithm="http://www.w3.org/2000/09/xmldsig#sha1"/>
        <DigestValue>+QyH1x/Yxqi0D6HrBQN/lR0FSoI=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OIpb8U2x1W3/Yb4rjaVerEZN/PU=</DigestValue>
      </Reference>
      <Reference URI="/word/footer2.xml?ContentType=application/vnd.openxmlformats-officedocument.wordprocessingml.footer+xml">
        <DigestMethod Algorithm="http://www.w3.org/2000/09/xmldsig#sha1"/>
        <DigestValue>OIpb8U2x1W3/Yb4rjaVerEZN/PU=</DigestValue>
      </Reference>
      <Reference URI="/word/footer3.xml?ContentType=application/vnd.openxmlformats-officedocument.wordprocessingml.footer+xml">
        <DigestMethod Algorithm="http://www.w3.org/2000/09/xmldsig#sha1"/>
        <DigestValue>OIpb8U2x1W3/Yb4rjaVerEZN/PU=</DigestValue>
      </Reference>
      <Reference URI="/word/footnotes.xml?ContentType=application/vnd.openxmlformats-officedocument.wordprocessingml.footnotes+xml">
        <DigestMethod Algorithm="http://www.w3.org/2000/09/xmldsig#sha1"/>
        <DigestValue>AbknX5JpsIUHIlUZNO+DWL4rmdI=</DigestValue>
      </Reference>
      <Reference URI="/word/header1.xml?ContentType=application/vnd.openxmlformats-officedocument.wordprocessingml.header+xml">
        <DigestMethod Algorithm="http://www.w3.org/2000/09/xmldsig#sha1"/>
        <DigestValue>X6ONAB4Zp26cH+a7vOYapL5bPbA=</DigestValue>
      </Reference>
      <Reference URI="/word/header2.xml?ContentType=application/vnd.openxmlformats-officedocument.wordprocessingml.header+xml">
        <DigestMethod Algorithm="http://www.w3.org/2000/09/xmldsig#sha1"/>
        <DigestValue>YvgMM/5KFX1zuEQa/L9qZUvO0Nk=</DigestValue>
      </Reference>
      <Reference URI="/word/header3.xml?ContentType=application/vnd.openxmlformats-officedocument.wordprocessingml.header+xml">
        <DigestMethod Algorithm="http://www.w3.org/2000/09/xmldsig#sha1"/>
        <DigestValue>Ud3Lk/jTuK4zroE9zo/Yho7/+jE=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bZSjMNxstQL+yhiJFwIOWIly1cw=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2018-01-23T08:35:22Z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2018-01-23T08:35:22Z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E9684-0DC5-414A-A52B-D675B519A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2018-01-23T08:35:00Z</dcterms:modified>
</cp:coreProperties>
</file>