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31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4314" w:rsidRDefault="00654314" w:rsidP="00EA619D">
      <w:pPr>
        <w:ind w:left="142"/>
      </w:pPr>
    </w:p>
    <w:p w:rsidR="00654314" w:rsidRDefault="00654314" w:rsidP="00EA619D">
      <w:pPr>
        <w:ind w:left="142"/>
      </w:pPr>
    </w:p>
    <w:p w:rsidR="00654314" w:rsidRDefault="00654314" w:rsidP="00EA619D">
      <w:pPr>
        <w:ind w:left="142"/>
      </w:pPr>
    </w:p>
    <w:p w:rsidR="00654314" w:rsidRDefault="0065431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5431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5431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54314" w:rsidRDefault="0065431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5431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4EB7" w:rsidRPr="00274EB7">
        <w:rPr>
          <w:rFonts w:ascii="Times New Roman" w:hAnsi="Times New Roman" w:cs="Times New Roman"/>
          <w:sz w:val="24"/>
          <w:szCs w:val="24"/>
        </w:rPr>
        <w:t>28.03</w:t>
      </w:r>
      <w:r w:rsidRPr="00274EB7">
        <w:rPr>
          <w:rFonts w:ascii="Times New Roman" w:hAnsi="Times New Roman" w:cs="Times New Roman"/>
          <w:sz w:val="24"/>
          <w:szCs w:val="24"/>
        </w:rPr>
        <w:t>.2018</w:t>
      </w:r>
    </w:p>
    <w:p w:rsidR="00654314" w:rsidRDefault="0065431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5431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Бертяков</w:t>
      </w:r>
      <w:r w:rsidR="005C7AB4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Любов</w:t>
      </w:r>
      <w:r w:rsidR="005C7AB4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Владимировн</w:t>
      </w:r>
      <w:r w:rsidR="005C7AB4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AE28B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№СТП-2580/1,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31.01.2018,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54314" w:rsidRDefault="0065431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54314" w:rsidTr="00AA3C33">
        <w:tc>
          <w:tcPr>
            <w:tcW w:w="4981" w:type="dxa"/>
          </w:tcPr>
          <w:p w:rsidR="006543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5431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54314" w:rsidTr="00AA3C33">
        <w:tc>
          <w:tcPr>
            <w:tcW w:w="4981" w:type="dxa"/>
          </w:tcPr>
          <w:p w:rsidR="00274EB7" w:rsidRPr="00274EB7" w:rsidRDefault="00274EB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EB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74E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4EB7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274EB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74EB7">
              <w:rPr>
                <w:rFonts w:ascii="Times New Roman" w:hAnsi="Times New Roman"/>
                <w:sz w:val="24"/>
                <w:szCs w:val="24"/>
              </w:rPr>
              <w:t xml:space="preserve">марта </w:t>
            </w:r>
            <w:r w:rsidR="00AA3C33" w:rsidRPr="00274EB7">
              <w:rPr>
                <w:rFonts w:ascii="Times New Roman" w:hAnsi="Times New Roman"/>
                <w:sz w:val="24"/>
                <w:szCs w:val="24"/>
              </w:rPr>
              <w:t xml:space="preserve">2018г. </w:t>
            </w:r>
          </w:p>
          <w:p w:rsidR="00654314" w:rsidRPr="00274EB7" w:rsidRDefault="00274EB7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EB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74EB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4EB7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274EB7">
              <w:rPr>
                <w:rFonts w:ascii="Times New Roman" w:hAnsi="Times New Roman"/>
                <w:sz w:val="24"/>
                <w:szCs w:val="24"/>
              </w:rPr>
              <w:t>» марта 2018г.</w:t>
            </w:r>
          </w:p>
        </w:tc>
        <w:tc>
          <w:tcPr>
            <w:tcW w:w="4800" w:type="dxa"/>
          </w:tcPr>
          <w:p w:rsidR="00654314" w:rsidRPr="00274EB7" w:rsidRDefault="00274EB7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4EB7">
              <w:rPr>
                <w:rFonts w:ascii="Times New Roman" w:hAnsi="Times New Roman"/>
                <w:sz w:val="24"/>
                <w:szCs w:val="24"/>
              </w:rPr>
              <w:t>504000.00</w:t>
            </w:r>
          </w:p>
        </w:tc>
      </w:tr>
    </w:tbl>
    <w:p w:rsidR="00654314" w:rsidRDefault="0065431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5431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2018-03-28 09:50:07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5431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543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5431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54314" w:rsidTr="00AA3C33">
        <w:tc>
          <w:tcPr>
            <w:tcW w:w="2693" w:type="dxa"/>
            <w:vAlign w:val="center"/>
          </w:tcPr>
          <w:p w:rsidR="0065431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54314" w:rsidRDefault="00AA3C33" w:rsidP="005C7AB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2-х комнатная квартира, общая площадь 73 кв. м., расположенная по адресу: г. Астрахань, ул. Кирова/Красного знамени/Чернышевского, д.22/7/8, кв.4</w:t>
            </w:r>
          </w:p>
        </w:tc>
      </w:tr>
    </w:tbl>
    <w:p w:rsidR="00654314" w:rsidRDefault="0065431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54314" w:rsidTr="00AA3C33">
        <w:tc>
          <w:tcPr>
            <w:tcW w:w="4961" w:type="dxa"/>
          </w:tcPr>
          <w:p w:rsidR="0065431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5431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54314" w:rsidTr="00AA3C33">
        <w:tc>
          <w:tcPr>
            <w:tcW w:w="4961" w:type="dxa"/>
          </w:tcPr>
          <w:p w:rsidR="00654314" w:rsidRPr="00274EB7" w:rsidRDefault="00274EB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B7">
              <w:rPr>
                <w:rFonts w:ascii="Times New Roman" w:hAnsi="Times New Roman"/>
                <w:b/>
                <w:sz w:val="24"/>
                <w:szCs w:val="24"/>
              </w:rPr>
              <w:t>504000.00</w:t>
            </w:r>
          </w:p>
        </w:tc>
        <w:tc>
          <w:tcPr>
            <w:tcW w:w="4820" w:type="dxa"/>
          </w:tcPr>
          <w:p w:rsidR="0065431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504000.00</w:t>
            </w:r>
          </w:p>
        </w:tc>
      </w:tr>
    </w:tbl>
    <w:p w:rsidR="00654314" w:rsidRDefault="0065431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31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54314" w:rsidTr="00E7730E">
        <w:tc>
          <w:tcPr>
            <w:tcW w:w="1843" w:type="dxa"/>
            <w:vAlign w:val="center"/>
          </w:tcPr>
          <w:p w:rsidR="0065431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5431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43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431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5431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4314" w:rsidRDefault="0065431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5431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54314" w:rsidTr="00E7730E">
        <w:tc>
          <w:tcPr>
            <w:tcW w:w="1843" w:type="dxa"/>
          </w:tcPr>
          <w:p w:rsidR="0065431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9999465"/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252" w:type="dxa"/>
          </w:tcPr>
          <w:p w:rsidR="0065431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OLE_LINK499"/>
            <w:bookmarkStart w:id="2" w:name="OLE_LINK500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</w:t>
            </w:r>
            <w:r w:rsidR="005C7AB4">
              <w:rPr>
                <w:rFonts w:ascii="Times New Roman" w:hAnsi="Times New Roman"/>
                <w:sz w:val="24"/>
                <w:szCs w:val="24"/>
              </w:rPr>
              <w:t>, действовавшая в интересах Максакова Ивана Владимировича</w:t>
            </w:r>
            <w:bookmarkEnd w:id="1"/>
            <w:bookmarkEnd w:id="2"/>
          </w:p>
        </w:tc>
        <w:tc>
          <w:tcPr>
            <w:tcW w:w="992" w:type="dxa"/>
          </w:tcPr>
          <w:p w:rsidR="0065431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5431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  <w:bookmarkEnd w:id="0"/>
    </w:tbl>
    <w:p w:rsidR="00654314" w:rsidRDefault="0065431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5431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5431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54314" w:rsidTr="00E7730E">
        <w:tc>
          <w:tcPr>
            <w:tcW w:w="1740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54314" w:rsidRDefault="0065431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7AB4" w:rsidTr="00E7730E">
        <w:trPr>
          <w:trHeight w:val="73"/>
        </w:trPr>
        <w:tc>
          <w:tcPr>
            <w:tcW w:w="1740" w:type="dxa"/>
          </w:tcPr>
          <w:p w:rsidR="005C7AB4" w:rsidRDefault="005C7AB4" w:rsidP="00C954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10650</w:t>
            </w:r>
          </w:p>
        </w:tc>
        <w:tc>
          <w:tcPr>
            <w:tcW w:w="4355" w:type="dxa"/>
          </w:tcPr>
          <w:p w:rsidR="005C7AB4" w:rsidRDefault="005C7AB4" w:rsidP="00C954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Борток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Александровна, действовавшая в интересах Максакова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Ивана Владимировича</w:t>
            </w:r>
          </w:p>
        </w:tc>
        <w:tc>
          <w:tcPr>
            <w:tcW w:w="1031" w:type="dxa"/>
          </w:tcPr>
          <w:p w:rsidR="005C7AB4" w:rsidRDefault="005C7AB4" w:rsidP="00C954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5" w:type="dxa"/>
          </w:tcPr>
          <w:p w:rsidR="005C7AB4" w:rsidRDefault="005C7AB4" w:rsidP="00C954E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301606779787</w:t>
            </w:r>
          </w:p>
        </w:tc>
      </w:tr>
    </w:tbl>
    <w:p w:rsidR="00654314" w:rsidRDefault="0065431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431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54314" w:rsidTr="001C57F7">
        <w:trPr>
          <w:trHeight w:val="797"/>
        </w:trPr>
        <w:tc>
          <w:tcPr>
            <w:tcW w:w="2552" w:type="dxa"/>
            <w:vAlign w:val="center"/>
          </w:tcPr>
          <w:p w:rsidR="006543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543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5431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5431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54314" w:rsidTr="001C57F7">
        <w:tc>
          <w:tcPr>
            <w:tcW w:w="2552" w:type="dxa"/>
          </w:tcPr>
          <w:p w:rsidR="00654314" w:rsidRDefault="005C7AB4" w:rsidP="005C7A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54314" w:rsidRDefault="005C7AB4" w:rsidP="005C7A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54314" w:rsidRDefault="005C7AB4" w:rsidP="005C7A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654314" w:rsidRDefault="005C7AB4" w:rsidP="005C7A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65431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543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543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5431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54314" w:rsidRDefault="0065431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C7AB4" w:rsidRDefault="005C7AB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C7AB4" w:rsidRDefault="005C7AB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p w:rsidR="0065431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274EB7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5431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1CD" w:rsidRDefault="007871CD">
      <w:pPr>
        <w:spacing w:after="0" w:line="240" w:lineRule="auto"/>
      </w:pPr>
      <w:r>
        <w:separator/>
      </w:r>
    </w:p>
  </w:endnote>
  <w:endnote w:type="continuationSeparator" w:id="0">
    <w:p w:rsidR="007871CD" w:rsidRDefault="00787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14" w:rsidRDefault="006543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14" w:rsidRDefault="006543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14" w:rsidRDefault="006543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1CD" w:rsidRDefault="007871CD">
      <w:pPr>
        <w:spacing w:after="0" w:line="240" w:lineRule="auto"/>
      </w:pPr>
      <w:r>
        <w:separator/>
      </w:r>
    </w:p>
  </w:footnote>
  <w:footnote w:type="continuationSeparator" w:id="0">
    <w:p w:rsidR="007871CD" w:rsidRDefault="00787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14" w:rsidRDefault="005C7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14" w:rsidRDefault="005C7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314" w:rsidRDefault="005C7A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4EB7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7AB4"/>
    <w:rsid w:val="005E6AE5"/>
    <w:rsid w:val="00633C3E"/>
    <w:rsid w:val="006449CF"/>
    <w:rsid w:val="00645813"/>
    <w:rsid w:val="00654314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0409"/>
    <w:rsid w:val="00767216"/>
    <w:rsid w:val="00770D0C"/>
    <w:rsid w:val="0077476B"/>
    <w:rsid w:val="007871CD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D0CE8"/>
    <w:rsid w:val="00AE28B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rvddrJeSp3LX731itbh88lf3vGxOt2Ctu/ca0z1xg5Y=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1JgmafLxyEpKFebr2ZJAjt/JfS/pXCqX+1PKz+C/k6U=</DigestValue>
    </Reference>
  </SignedInfo>
  <SignatureValue>8jqJHEWkyX5kp3+OTYvRMU/zJ8IULzILdsxNDlM1GRi69GgWLfEDriArKXtNjZKD
9GYiFK2ooYxO//23B3Umtg==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TqVHwOKyl+lLRE+uTaFXUMRRdIA=</DigestValue>
      </Reference>
      <Reference URI="/word/endnotes.xml?ContentType=application/vnd.openxmlformats-officedocument.wordprocessingml.endnotes+xml">
        <DigestMethod Algorithm="http://www.w3.org/2000/09/xmldsig#sha1"/>
        <DigestValue>tUX+ZRQToY+eJXU1CDLO2SMDyUc=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5FsRcFUtMfVHDwfNaDPeLq9+ZsQ=</DigestValue>
      </Reference>
      <Reference URI="/word/footer2.xml?ContentType=application/vnd.openxmlformats-officedocument.wordprocessingml.footer+xml">
        <DigestMethod Algorithm="http://www.w3.org/2000/09/xmldsig#sha1"/>
        <DigestValue>5FsRcFUtMfVHDwfNaDPeLq9+ZsQ=</DigestValue>
      </Reference>
      <Reference URI="/word/footer3.xml?ContentType=application/vnd.openxmlformats-officedocument.wordprocessingml.footer+xml">
        <DigestMethod Algorithm="http://www.w3.org/2000/09/xmldsig#sha1"/>
        <DigestValue>5FsRcFUtMfVHDwfNaDPeLq9+ZsQ=</DigestValue>
      </Reference>
      <Reference URI="/word/footnotes.xml?ContentType=application/vnd.openxmlformats-officedocument.wordprocessingml.footnotes+xml">
        <DigestMethod Algorithm="http://www.w3.org/2000/09/xmldsig#sha1"/>
        <DigestValue>NMCHs07TZV+01u3Umfhgl9junvY=</DigestValue>
      </Reference>
      <Reference URI="/word/header1.xml?ContentType=application/vnd.openxmlformats-officedocument.wordprocessingml.header+xml">
        <DigestMethod Algorithm="http://www.w3.org/2000/09/xmldsig#sha1"/>
        <DigestValue>ONWLZEmAEv75ZJBxENc1icob0eU=</DigestValue>
      </Reference>
      <Reference URI="/word/header2.xml?ContentType=application/vnd.openxmlformats-officedocument.wordprocessingml.header+xml">
        <DigestMethod Algorithm="http://www.w3.org/2000/09/xmldsig#sha1"/>
        <DigestValue>DkBAFS3k0DdRkaxnTiYTVxCayk8=</DigestValue>
      </Reference>
      <Reference URI="/word/header3.xml?ContentType=application/vnd.openxmlformats-officedocument.wordprocessingml.header+xml">
        <DigestMethod Algorithm="http://www.w3.org/2000/09/xmldsig#sha1"/>
        <DigestValue>Ct+52EtouaDG0MogUyjdY3jahg4=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JtiPEh55w896WoB1hZvmycOHyWQ=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2018-03-28T08:22:36Z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2018-03-28T08:22:36Z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2018-03-28T08:22:00Z</dcterms:modified>
</cp:coreProperties>
</file>