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13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313B" w:rsidRDefault="0027313B" w:rsidP="00EA619D">
      <w:pPr>
        <w:ind w:left="142"/>
      </w:pPr>
    </w:p>
    <w:p w:rsidR="0027313B" w:rsidRDefault="0027313B" w:rsidP="00EA619D">
      <w:pPr>
        <w:ind w:left="142"/>
      </w:pPr>
    </w:p>
    <w:p w:rsidR="0027313B" w:rsidRDefault="0027313B" w:rsidP="00EA619D">
      <w:pPr>
        <w:ind w:left="142"/>
      </w:pPr>
    </w:p>
    <w:p w:rsidR="0027313B" w:rsidRDefault="0027313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7313B" w:rsidRDefault="0027313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7313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7313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7313B" w:rsidRDefault="0027313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7313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F43DF" w:rsidRPr="009F43DF">
        <w:rPr>
          <w:rFonts w:ascii="Times New Roman" w:hAnsi="Times New Roman" w:cs="Times New Roman"/>
          <w:sz w:val="24"/>
          <w:szCs w:val="24"/>
        </w:rPr>
        <w:t>20.08.2019</w:t>
      </w:r>
    </w:p>
    <w:p w:rsidR="0027313B" w:rsidRDefault="0027313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7313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273DFA" w:rsidRPr="00273DF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73DFA" w:rsidRPr="00273DF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73DFA" w:rsidRPr="00273DFA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№СТП-3809/11,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7313B" w:rsidRDefault="0027313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7313B" w:rsidTr="008A1149">
        <w:tc>
          <w:tcPr>
            <w:tcW w:w="4981" w:type="dxa"/>
          </w:tcPr>
          <w:p w:rsidR="0027313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7313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F43DF" w:rsidTr="008A1149">
        <w:tc>
          <w:tcPr>
            <w:tcW w:w="4981" w:type="dxa"/>
          </w:tcPr>
          <w:p w:rsidR="009F43DF" w:rsidRPr="001A7C9F" w:rsidRDefault="009F43DF" w:rsidP="009F43D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9F43DF" w:rsidRPr="001A7C9F" w:rsidRDefault="009F43DF" w:rsidP="009F43D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9F43DF" w:rsidRPr="001A7C9F" w:rsidRDefault="009F43DF" w:rsidP="009F43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499.73</w:t>
            </w:r>
          </w:p>
        </w:tc>
      </w:tr>
    </w:tbl>
    <w:p w:rsidR="0027313B" w:rsidRDefault="0027313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7313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2019-08-20 11:59:34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7313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7313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7313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7313B" w:rsidTr="008A1149">
        <w:tc>
          <w:tcPr>
            <w:tcW w:w="2996" w:type="dxa"/>
            <w:vAlign w:val="center"/>
          </w:tcPr>
          <w:p w:rsidR="0027313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27313B" w:rsidRDefault="008A1149" w:rsidP="00273DF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Сварочный аппарат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сварочн.цех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27313B" w:rsidRDefault="0027313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7313B" w:rsidTr="008A1149">
        <w:tc>
          <w:tcPr>
            <w:tcW w:w="4889" w:type="dxa"/>
          </w:tcPr>
          <w:p w:rsidR="0027313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7313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7313B" w:rsidTr="008A1149">
        <w:tc>
          <w:tcPr>
            <w:tcW w:w="4889" w:type="dxa"/>
          </w:tcPr>
          <w:p w:rsidR="0027313B" w:rsidRPr="009F43DF" w:rsidRDefault="009F43D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3DF">
              <w:rPr>
                <w:rFonts w:ascii="Times New Roman" w:hAnsi="Times New Roman" w:cs="Times New Roman"/>
                <w:b/>
                <w:sz w:val="24"/>
                <w:szCs w:val="24"/>
              </w:rPr>
              <w:t>499.73</w:t>
            </w:r>
          </w:p>
        </w:tc>
        <w:tc>
          <w:tcPr>
            <w:tcW w:w="4892" w:type="dxa"/>
          </w:tcPr>
          <w:p w:rsidR="0027313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500.00</w:t>
            </w:r>
          </w:p>
        </w:tc>
      </w:tr>
    </w:tbl>
    <w:p w:rsidR="0027313B" w:rsidRDefault="0027313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7313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27313B" w:rsidTr="00273DFA">
        <w:tc>
          <w:tcPr>
            <w:tcW w:w="2126" w:type="dxa"/>
            <w:vAlign w:val="center"/>
          </w:tcPr>
          <w:p w:rsidR="0027313B" w:rsidRDefault="00A2036B" w:rsidP="00273DF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27313B" w:rsidRDefault="00645813" w:rsidP="00273DF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7313B" w:rsidRDefault="00EA619D" w:rsidP="00273DF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7313B" w:rsidRDefault="00EA619D" w:rsidP="00273DF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7313B" w:rsidRDefault="00387C8F" w:rsidP="00273DF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7313B" w:rsidRDefault="0027313B" w:rsidP="00273DF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7313B" w:rsidRDefault="00EA619D" w:rsidP="00273DF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7313B" w:rsidTr="00273DFA">
        <w:tc>
          <w:tcPr>
            <w:tcW w:w="2126" w:type="dxa"/>
          </w:tcPr>
          <w:p w:rsidR="0027313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2317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111" w:type="dxa"/>
          </w:tcPr>
          <w:p w:rsidR="0027313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27313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27313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27313B" w:rsidRDefault="0027313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7313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2019-08-20 23:29:59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7313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7313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7313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7313B" w:rsidTr="008A1149">
        <w:tc>
          <w:tcPr>
            <w:tcW w:w="2996" w:type="dxa"/>
            <w:vAlign w:val="center"/>
          </w:tcPr>
          <w:p w:rsidR="0027313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27313B" w:rsidRDefault="008A1149" w:rsidP="00273DF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Сварочный аппарат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сварочн.цех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27313B" w:rsidRDefault="0027313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7313B" w:rsidTr="008A1149">
        <w:tc>
          <w:tcPr>
            <w:tcW w:w="4889" w:type="dxa"/>
          </w:tcPr>
          <w:p w:rsidR="0027313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7313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7313B" w:rsidTr="008A1149">
        <w:tc>
          <w:tcPr>
            <w:tcW w:w="4889" w:type="dxa"/>
          </w:tcPr>
          <w:p w:rsidR="0027313B" w:rsidRPr="009F43DF" w:rsidRDefault="009F43D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3DF">
              <w:rPr>
                <w:rFonts w:ascii="Times New Roman" w:hAnsi="Times New Roman"/>
                <w:b/>
                <w:sz w:val="24"/>
                <w:szCs w:val="24"/>
              </w:rPr>
              <w:t>499.73</w:t>
            </w:r>
          </w:p>
        </w:tc>
        <w:tc>
          <w:tcPr>
            <w:tcW w:w="4892" w:type="dxa"/>
          </w:tcPr>
          <w:p w:rsidR="0027313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550.00</w:t>
            </w:r>
          </w:p>
        </w:tc>
      </w:tr>
    </w:tbl>
    <w:p w:rsidR="0027313B" w:rsidRDefault="0027313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7313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27313B" w:rsidTr="00273DFA">
        <w:tc>
          <w:tcPr>
            <w:tcW w:w="2126" w:type="dxa"/>
            <w:vAlign w:val="center"/>
          </w:tcPr>
          <w:p w:rsidR="0027313B" w:rsidRDefault="00A2036B" w:rsidP="00273DF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27313B" w:rsidRDefault="00645813" w:rsidP="00273DF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7313B" w:rsidRDefault="00EA619D" w:rsidP="00273DF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7313B" w:rsidRDefault="00EA619D" w:rsidP="00273DF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7313B" w:rsidRDefault="00387C8F" w:rsidP="00273DF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7313B" w:rsidRDefault="0027313B" w:rsidP="00273DF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7313B" w:rsidRDefault="00EA619D" w:rsidP="00273DF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7313B" w:rsidTr="00273DFA">
        <w:tc>
          <w:tcPr>
            <w:tcW w:w="2126" w:type="dxa"/>
          </w:tcPr>
          <w:p w:rsidR="0027313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7282321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111" w:type="dxa"/>
          </w:tcPr>
          <w:p w:rsidR="0027313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27313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27313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  <w:bookmarkEnd w:id="1"/>
    </w:tbl>
    <w:p w:rsidR="0027313B" w:rsidRDefault="0027313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7313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7313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27313B" w:rsidTr="006D6214">
        <w:tc>
          <w:tcPr>
            <w:tcW w:w="1740" w:type="dxa"/>
            <w:vAlign w:val="center"/>
          </w:tcPr>
          <w:p w:rsidR="002731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731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731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731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731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7313B" w:rsidRDefault="0027313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731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73DFA" w:rsidTr="006D6214">
        <w:trPr>
          <w:trHeight w:val="73"/>
        </w:trPr>
        <w:tc>
          <w:tcPr>
            <w:tcW w:w="1740" w:type="dxa"/>
          </w:tcPr>
          <w:p w:rsidR="00273DFA" w:rsidRDefault="00273DFA" w:rsidP="002D17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536" w:type="dxa"/>
          </w:tcPr>
          <w:p w:rsidR="00273DFA" w:rsidRDefault="00273DFA" w:rsidP="002D17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273DFA" w:rsidRDefault="00273DFA" w:rsidP="002D17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55" w:type="dxa"/>
          </w:tcPr>
          <w:p w:rsidR="00273DFA" w:rsidRDefault="00273DFA" w:rsidP="002D17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tr w:rsidR="00273DFA" w:rsidTr="006D6214">
        <w:trPr>
          <w:trHeight w:val="73"/>
        </w:trPr>
        <w:tc>
          <w:tcPr>
            <w:tcW w:w="1740" w:type="dxa"/>
          </w:tcPr>
          <w:p w:rsidR="00273DFA" w:rsidRDefault="00273DFA" w:rsidP="002D17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536" w:type="dxa"/>
          </w:tcPr>
          <w:p w:rsidR="00273DFA" w:rsidRDefault="00273DFA" w:rsidP="002D17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273DFA" w:rsidRDefault="00273DFA" w:rsidP="002D17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55" w:type="dxa"/>
          </w:tcPr>
          <w:p w:rsidR="00273DFA" w:rsidRDefault="00273DFA" w:rsidP="002D17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</w:tbl>
    <w:p w:rsidR="0027313B" w:rsidRDefault="0027313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7313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7313B" w:rsidTr="002B1008">
        <w:trPr>
          <w:trHeight w:val="797"/>
        </w:trPr>
        <w:tc>
          <w:tcPr>
            <w:tcW w:w="2552" w:type="dxa"/>
            <w:vAlign w:val="center"/>
          </w:tcPr>
          <w:p w:rsidR="0027313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7313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7313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731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731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731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7313B" w:rsidTr="002B1008">
        <w:tc>
          <w:tcPr>
            <w:tcW w:w="2552" w:type="dxa"/>
          </w:tcPr>
          <w:p w:rsidR="0027313B" w:rsidRPr="00273DFA" w:rsidRDefault="00273DFA" w:rsidP="00273D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27313B" w:rsidRPr="00273DFA" w:rsidRDefault="00273DFA" w:rsidP="00273D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27313B" w:rsidRPr="00273DFA" w:rsidRDefault="00273DFA" w:rsidP="00273DFA">
            <w:pPr>
              <w:pStyle w:val="ConsPlusNonformat"/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27313B" w:rsidRPr="00273DFA" w:rsidRDefault="00273DFA" w:rsidP="00273D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27313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7313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7313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7313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7313B" w:rsidRDefault="0027313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F43DF" w:rsidRDefault="009F43DF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  <w:lang w:val="en-US"/>
        </w:rPr>
      </w:pPr>
    </w:p>
    <w:p w:rsidR="00273DFA" w:rsidRPr="00273DFA" w:rsidRDefault="00273DFA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  <w:lang w:val="en-US"/>
        </w:rPr>
      </w:pPr>
    </w:p>
    <w:p w:rsidR="0027313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273DFA">
        <w:rPr>
          <w:rFonts w:ascii="Times New Roman" w:hAnsi="Times New Roman"/>
          <w:b/>
          <w:sz w:val="24"/>
          <w:szCs w:val="24"/>
          <w:lang w:val="en-US"/>
        </w:rPr>
        <w:tab/>
      </w:r>
      <w:r w:rsidR="00273DFA">
        <w:rPr>
          <w:rFonts w:ascii="Times New Roman" w:hAnsi="Times New Roman"/>
          <w:b/>
          <w:sz w:val="24"/>
          <w:szCs w:val="24"/>
          <w:lang w:val="en-US"/>
        </w:rPr>
        <w:tab/>
      </w:r>
      <w:r w:rsidR="00273DFA">
        <w:rPr>
          <w:rFonts w:ascii="Times New Roman" w:hAnsi="Times New Roman"/>
          <w:b/>
          <w:sz w:val="24"/>
          <w:szCs w:val="24"/>
          <w:lang w:val="en-US"/>
        </w:rPr>
        <w:tab/>
      </w:r>
      <w:bookmarkStart w:id="2" w:name="_GoBack"/>
      <w:bookmarkEnd w:id="2"/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9F43DF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27313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7CA" w:rsidRDefault="00F057CA">
      <w:pPr>
        <w:spacing w:after="0" w:line="240" w:lineRule="auto"/>
      </w:pPr>
      <w:r>
        <w:separator/>
      </w:r>
    </w:p>
  </w:endnote>
  <w:endnote w:type="continuationSeparator" w:id="0">
    <w:p w:rsidR="00F057CA" w:rsidRDefault="00F05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13B" w:rsidRDefault="0027313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13B" w:rsidRDefault="0027313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13B" w:rsidRDefault="002731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7CA" w:rsidRDefault="00F057CA">
      <w:pPr>
        <w:spacing w:after="0" w:line="240" w:lineRule="auto"/>
      </w:pPr>
      <w:r>
        <w:separator/>
      </w:r>
    </w:p>
  </w:footnote>
  <w:footnote w:type="continuationSeparator" w:id="0">
    <w:p w:rsidR="00F057CA" w:rsidRDefault="00F057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13B" w:rsidRDefault="00273D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13B" w:rsidRDefault="00273D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13B" w:rsidRDefault="00273D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7313B"/>
    <w:rsid w:val="00273DFA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9F43D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057CA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dVjnYOcN63VYziBAzmpMf7JHyuZS4P727+ierj4j+50=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XYeDf8q/am2dnCMgQ/KDczbNsGZ2A78okamuLpPOskk=</DigestValue>
    </Reference>
  </SignedInfo>
  <SignatureValue>CIz4ymtkMdiP7Sk9Q/ijHMzvt51Sp6SIdss5psB4mIkKyqcy7/MHpaVgJaJ3//jA
tY5TblV4WUfOkKsjjko0Yw==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wEY/DrjlYKTH2JQpNpJbaiqDlsw=</DigestValue>
      </Reference>
      <Reference URI="/word/endnotes.xml?ContentType=application/vnd.openxmlformats-officedocument.wordprocessingml.endnotes+xml">
        <DigestMethod Algorithm="http://www.w3.org/2000/09/xmldsig#sha1"/>
        <DigestValue>9AWPGQ3UnMXzwlI+F2aBdFPNuEI=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RwXJNLX2nyhE27eTovU2+xtdPnc=</DigestValue>
      </Reference>
      <Reference URI="/word/footer2.xml?ContentType=application/vnd.openxmlformats-officedocument.wordprocessingml.footer+xml">
        <DigestMethod Algorithm="http://www.w3.org/2000/09/xmldsig#sha1"/>
        <DigestValue>RwXJNLX2nyhE27eTovU2+xtdPnc=</DigestValue>
      </Reference>
      <Reference URI="/word/footer3.xml?ContentType=application/vnd.openxmlformats-officedocument.wordprocessingml.footer+xml">
        <DigestMethod Algorithm="http://www.w3.org/2000/09/xmldsig#sha1"/>
        <DigestValue>RwXJNLX2nyhE27eTovU2+xtdPnc=</DigestValue>
      </Reference>
      <Reference URI="/word/footnotes.xml?ContentType=application/vnd.openxmlformats-officedocument.wordprocessingml.footnotes+xml">
        <DigestMethod Algorithm="http://www.w3.org/2000/09/xmldsig#sha1"/>
        <DigestValue>OFN5ytfLiE5NitL5IH7LzHT7V/E=</DigestValue>
      </Reference>
      <Reference URI="/word/header1.xml?ContentType=application/vnd.openxmlformats-officedocument.wordprocessingml.header+xml">
        <DigestMethod Algorithm="http://www.w3.org/2000/09/xmldsig#sha1"/>
        <DigestValue>UekW/JCPVh1YsjYGdfo0Jj95dHI=</DigestValue>
      </Reference>
      <Reference URI="/word/header2.xml?ContentType=application/vnd.openxmlformats-officedocument.wordprocessingml.header+xml">
        <DigestMethod Algorithm="http://www.w3.org/2000/09/xmldsig#sha1"/>
        <DigestValue>s+Spcw+kCgl2LMVLJFgV0LI1Ojk=</DigestValue>
      </Reference>
      <Reference URI="/word/header3.xml?ContentType=application/vnd.openxmlformats-officedocument.wordprocessingml.header+xml">
        <DigestMethod Algorithm="http://www.w3.org/2000/09/xmldsig#sha1"/>
        <DigestValue>FyHYGmJqCoOMnDA1aqdnrRv1YMc=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IXrqDF0knZUQOeSkSHnTbnozWZo=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2019-08-21T09:19:09Z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2019-08-21T09:19:09Z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2019-08-21T09:19:00Z</dcterms:modified>
</cp:coreProperties>
</file>