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</w:t>
      </w:r>
      <w:r w:rsidR="00062BDE">
        <w:rPr>
          <w:rFonts w:ascii="Times New Roman" w:hAnsi="Times New Roman"/>
          <w:sz w:val="20"/>
        </w:rPr>
        <w:t>9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proofErr w:type="gramStart"/>
      <w:r>
        <w:t xml:space="preserve">Финансовый управляющий </w:t>
      </w:r>
      <w:r w:rsidR="00FE648F">
        <w:t>гражданина</w:t>
      </w:r>
      <w:r w:rsidR="00FE648F">
        <w:t xml:space="preserve"> </w:t>
      </w:r>
      <w:bookmarkStart w:id="0" w:name="_GoBack"/>
      <w:proofErr w:type="spellStart"/>
      <w:r w:rsidR="00FE648F" w:rsidRPr="00FE648F">
        <w:t>Аглиулиной</w:t>
      </w:r>
      <w:proofErr w:type="spellEnd"/>
      <w:r w:rsidR="00FE648F" w:rsidRPr="00FE648F">
        <w:t xml:space="preserve"> (</w:t>
      </w:r>
      <w:proofErr w:type="spellStart"/>
      <w:r w:rsidR="00FE648F" w:rsidRPr="00FE648F">
        <w:t>Хабибулиной</w:t>
      </w:r>
      <w:proofErr w:type="spellEnd"/>
      <w:r w:rsidR="00FE648F" w:rsidRPr="00FE648F">
        <w:t xml:space="preserve">) </w:t>
      </w:r>
      <w:proofErr w:type="spellStart"/>
      <w:r w:rsidR="00FE648F" w:rsidRPr="00FE648F">
        <w:t>Зульфии</w:t>
      </w:r>
      <w:proofErr w:type="spellEnd"/>
      <w:r w:rsidR="00FE648F" w:rsidRPr="00FE648F">
        <w:t xml:space="preserve"> </w:t>
      </w:r>
      <w:proofErr w:type="spellStart"/>
      <w:r w:rsidR="00FE648F" w:rsidRPr="00FE648F">
        <w:t>Мухутдиновны</w:t>
      </w:r>
      <w:proofErr w:type="spellEnd"/>
      <w:r w:rsidR="00FE648F" w:rsidRPr="00FE648F">
        <w:t xml:space="preserve"> (17.03.1973 г.р., ОГРН 312547636400015, ИНН 540543946640, СНИЛС 122-493-366 46, место нахождения: 630008, г. Новосибирск, ул. Лескова, д. 15, кв. 3)</w:t>
      </w:r>
      <w:bookmarkEnd w:id="0"/>
      <w:r w:rsidR="00FE648F" w:rsidRPr="00FE648F">
        <w:t xml:space="preserve"> 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309), действующий на основании Решения Арбитражного суда</w:t>
      </w:r>
      <w:proofErr w:type="gramEnd"/>
      <w:r w:rsidR="00FE648F" w:rsidRPr="00FE648F">
        <w:t xml:space="preserve"> Новосибирской области от 12.09.2018 г. по делу № А45-20131/2018 и Определения Арбитражного суда Новосибирской области от 03.09.2019 г. по делу № А45-20131/2018</w:t>
      </w:r>
      <w:r w:rsidR="00FE648F" w:rsidRPr="00FE648F">
        <w:t xml:space="preserve">, </w:t>
      </w:r>
      <w:r w:rsidR="00877601" w:rsidRPr="00B72ADE">
        <w:t>являющийся Организатором торгов по продаже имущества</w:t>
      </w:r>
      <w:r w:rsidRPr="006003E4">
        <w:t xml:space="preserve"> </w:t>
      </w:r>
      <w:proofErr w:type="spellStart"/>
      <w:r w:rsidR="00FE648F" w:rsidRPr="00FE648F">
        <w:t>Аглиулиной</w:t>
      </w:r>
      <w:proofErr w:type="spellEnd"/>
      <w:r w:rsidR="00FE648F" w:rsidRPr="00FE648F">
        <w:t xml:space="preserve"> (</w:t>
      </w:r>
      <w:proofErr w:type="spellStart"/>
      <w:r w:rsidR="00FE648F" w:rsidRPr="00FE648F">
        <w:t>Хабибулиной</w:t>
      </w:r>
      <w:proofErr w:type="spellEnd"/>
      <w:r w:rsidR="00FE648F" w:rsidRPr="00FE648F">
        <w:t xml:space="preserve">) </w:t>
      </w:r>
      <w:proofErr w:type="spellStart"/>
      <w:r w:rsidR="00FE648F" w:rsidRPr="00FE648F">
        <w:t>Зульфии</w:t>
      </w:r>
      <w:proofErr w:type="spellEnd"/>
      <w:r w:rsidR="00FE648F" w:rsidRPr="00FE648F">
        <w:t xml:space="preserve"> </w:t>
      </w:r>
      <w:proofErr w:type="spellStart"/>
      <w:r w:rsidR="00FE648F" w:rsidRPr="00FE648F">
        <w:t>Мухутдиновны</w:t>
      </w:r>
      <w:proofErr w:type="spellEnd"/>
      <w:r w:rsidR="00877601" w:rsidRPr="00B72ADE">
        <w:t xml:space="preserve"> назначенных на</w:t>
      </w:r>
      <w:r w:rsidR="00D40120">
        <w:t xml:space="preserve"> «___» ______</w:t>
      </w:r>
      <w:r>
        <w:t xml:space="preserve"> 201</w:t>
      </w:r>
      <w:r w:rsidR="00872E65">
        <w:t>9</w:t>
      </w:r>
      <w:r w:rsidR="00CB4CC4">
        <w:t xml:space="preserve"> г.</w:t>
      </w:r>
      <w:r w:rsidR="00877601" w:rsidRPr="00B72ADE">
        <w:t>, и______________________________ в лице ______</w:t>
      </w:r>
      <w:r w:rsidR="009C5D24">
        <w:t>_______________</w:t>
      </w:r>
      <w:r w:rsidR="00877601" w:rsidRPr="00B72ADE">
        <w:t>_____, действующего на основании _________________________________, с другой стороны, именуемо</w:t>
      </w:r>
      <w:proofErr w:type="gramStart"/>
      <w:r w:rsidR="00877601" w:rsidRPr="00B72ADE">
        <w:t>е(</w:t>
      </w:r>
      <w:proofErr w:type="spellStart"/>
      <w:proofErr w:type="gramEnd"/>
      <w:r w:rsidR="00877601" w:rsidRPr="00B72ADE">
        <w:t>ый</w:t>
      </w:r>
      <w:proofErr w:type="spellEnd"/>
      <w:r w:rsidR="00877601" w:rsidRPr="00B72ADE">
        <w:t>) в дальнейшем Претендент</w:t>
      </w:r>
      <w:r w:rsidR="00877601" w:rsidRPr="00B72ADE">
        <w:rPr>
          <w:b/>
        </w:rPr>
        <w:t>,</w:t>
      </w:r>
      <w:r w:rsidR="00877601"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FE648F" w:rsidRDefault="00184B79" w:rsidP="000962DD">
      <w:pPr>
        <w:jc w:val="both"/>
        <w:rPr>
          <w:rFonts w:ascii="Tahoma" w:hAnsi="Tahoma" w:cs="Tahoma"/>
          <w:color w:val="000000"/>
        </w:rPr>
      </w:pPr>
      <w:r w:rsidRPr="00B72ADE">
        <w:t>1.</w:t>
      </w:r>
      <w:r w:rsidR="00877601" w:rsidRPr="00B72ADE">
        <w:t xml:space="preserve"> </w:t>
      </w:r>
      <w:r w:rsidRPr="00B72ADE">
        <w:t>В соответствии с условиями настоящего Соглашения, для участия</w:t>
      </w:r>
      <w:r w:rsidRPr="00B72ADE">
        <w:rPr>
          <w:b/>
        </w:rPr>
        <w:t xml:space="preserve"> </w:t>
      </w:r>
      <w:r w:rsidRPr="00B72ADE">
        <w:t xml:space="preserve">в торгах по продаже </w:t>
      </w:r>
      <w:r w:rsidR="00877601" w:rsidRPr="00B72ADE">
        <w:t>имущества</w:t>
      </w:r>
      <w:r w:rsidR="006003E4" w:rsidRPr="006003E4">
        <w:t xml:space="preserve"> </w:t>
      </w:r>
      <w:proofErr w:type="spellStart"/>
      <w:r w:rsidR="00FE648F" w:rsidRPr="00FE648F">
        <w:t>Аглиулиной</w:t>
      </w:r>
      <w:proofErr w:type="spellEnd"/>
      <w:r w:rsidR="00FE648F" w:rsidRPr="00FE648F">
        <w:t xml:space="preserve"> (</w:t>
      </w:r>
      <w:proofErr w:type="spellStart"/>
      <w:r w:rsidR="00FE648F" w:rsidRPr="00FE648F">
        <w:t>Хабибулиной</w:t>
      </w:r>
      <w:proofErr w:type="spellEnd"/>
      <w:r w:rsidR="00FE648F" w:rsidRPr="00FE648F">
        <w:t xml:space="preserve">) </w:t>
      </w:r>
      <w:proofErr w:type="spellStart"/>
      <w:r w:rsidR="00FE648F" w:rsidRPr="00FE648F">
        <w:t>Зульфии</w:t>
      </w:r>
      <w:proofErr w:type="spellEnd"/>
      <w:r w:rsidR="00FE648F" w:rsidRPr="00FE648F">
        <w:t xml:space="preserve"> </w:t>
      </w:r>
      <w:proofErr w:type="spellStart"/>
      <w:r w:rsidR="00FE648F" w:rsidRPr="00FE648F">
        <w:t>Мухутдиновны</w:t>
      </w:r>
      <w:proofErr w:type="spellEnd"/>
      <w:r w:rsidR="006003E4" w:rsidRPr="000962DD">
        <w:rPr>
          <w:color w:val="000000"/>
        </w:rPr>
        <w:t>,</w:t>
      </w:r>
      <w:r w:rsidR="00877601" w:rsidRPr="000962DD">
        <w:rPr>
          <w:color w:val="000000"/>
        </w:rPr>
        <w:t xml:space="preserve"> </w:t>
      </w:r>
      <w:r w:rsidRPr="000962DD">
        <w:rPr>
          <w:color w:val="000000"/>
        </w:rPr>
        <w:t xml:space="preserve"> </w:t>
      </w:r>
      <w:r w:rsidR="006003E4" w:rsidRPr="000962DD">
        <w:rPr>
          <w:color w:val="000000"/>
        </w:rPr>
        <w:t xml:space="preserve">Лот №1. </w:t>
      </w:r>
      <w:r w:rsidR="00FE648F" w:rsidRPr="00F114BF">
        <w:t xml:space="preserve">Квартира, площадь 75.2 кв. м., назначение жилое, этаж: 1, адрес (местонахождение) Россия, </w:t>
      </w:r>
      <w:proofErr w:type="spellStart"/>
      <w:proofErr w:type="gramStart"/>
      <w:r w:rsidR="00FE648F" w:rsidRPr="00F114BF">
        <w:t>обл</w:t>
      </w:r>
      <w:proofErr w:type="spellEnd"/>
      <w:proofErr w:type="gramEnd"/>
      <w:r w:rsidR="00FE648F" w:rsidRPr="00F114BF">
        <w:t xml:space="preserve"> Новосибирская, г Новосибирск, </w:t>
      </w:r>
      <w:proofErr w:type="spellStart"/>
      <w:r w:rsidR="00FE648F" w:rsidRPr="00F114BF">
        <w:t>ул</w:t>
      </w:r>
      <w:proofErr w:type="spellEnd"/>
      <w:r w:rsidR="00FE648F" w:rsidRPr="00F114BF">
        <w:t xml:space="preserve"> Лескова, дом 15, квартира 3, кадастровый (условный) номер 54:35:071102:</w:t>
      </w:r>
      <w:r w:rsidR="00FE648F">
        <w:t xml:space="preserve">474, </w:t>
      </w:r>
      <w:r w:rsidR="00F60249" w:rsidRPr="00A522B4">
        <w:t xml:space="preserve">назначенных на </w:t>
      </w:r>
      <w:r w:rsidR="00CE0824" w:rsidRPr="00A522B4">
        <w:t>1</w:t>
      </w:r>
      <w:r w:rsidR="00FE648F" w:rsidRPr="00A522B4">
        <w:t xml:space="preserve">6 октября </w:t>
      </w:r>
      <w:r w:rsidR="00F60249" w:rsidRPr="00A522B4">
        <w:t>201</w:t>
      </w:r>
      <w:r w:rsidR="00872E65" w:rsidRPr="00A522B4">
        <w:t>9</w:t>
      </w:r>
      <w:r w:rsidR="00F60249" w:rsidRPr="00A522B4">
        <w:t xml:space="preserve"> года</w:t>
      </w:r>
      <w:r w:rsidR="00F60249" w:rsidRPr="00B72ADE">
        <w:t>, Претендент</w:t>
      </w:r>
      <w:r w:rsidR="00F60249" w:rsidRPr="00A522B4">
        <w:t xml:space="preserve"> перечисляет на расчетный счет задаток </w:t>
      </w:r>
      <w:r w:rsidR="002A3EDB" w:rsidRPr="00A522B4">
        <w:t xml:space="preserve">в размере: </w:t>
      </w:r>
      <w:r w:rsidR="00FE648F" w:rsidRPr="00A522B4">
        <w:t>578181,30</w:t>
      </w:r>
      <w:r w:rsidR="002A3EDB" w:rsidRPr="00A522B4">
        <w:t xml:space="preserve"> (</w:t>
      </w:r>
      <w:r w:rsidR="00FE648F" w:rsidRPr="00A522B4">
        <w:t xml:space="preserve">Пятьсот семьдесят восемь </w:t>
      </w:r>
      <w:r w:rsidR="00872E65" w:rsidRPr="00A522B4">
        <w:t xml:space="preserve">тысяч </w:t>
      </w:r>
      <w:r w:rsidR="00FE648F" w:rsidRPr="00A522B4">
        <w:t xml:space="preserve">сто восемьдесят один </w:t>
      </w:r>
      <w:r w:rsidR="0085361F" w:rsidRPr="00A522B4">
        <w:t>рубл</w:t>
      </w:r>
      <w:r w:rsidR="00FE648F" w:rsidRPr="00A522B4">
        <w:t>ь 30 коп</w:t>
      </w:r>
      <w:r w:rsidR="0085361F" w:rsidRPr="00A522B4">
        <w:t>) рублей</w:t>
      </w:r>
      <w:r w:rsidR="002A3EDB" w:rsidRPr="00A522B4">
        <w:t xml:space="preserve"> </w:t>
      </w:r>
      <w:r w:rsidR="00F60249" w:rsidRPr="00A522B4">
        <w:t xml:space="preserve">по следующим реквизитам: </w:t>
      </w:r>
      <w:r w:rsidR="00FE648F" w:rsidRPr="00A522B4">
        <w:t>Номер счета получателя: 40817810944055782776</w:t>
      </w:r>
      <w:r w:rsidR="00FE648F" w:rsidRPr="00A522B4">
        <w:t xml:space="preserve">, </w:t>
      </w:r>
      <w:r w:rsidR="00FE648F" w:rsidRPr="00A522B4">
        <w:t>Банк получателя: ПАО «Сбербанк России»</w:t>
      </w:r>
      <w:r w:rsidR="00FE648F" w:rsidRPr="00A522B4">
        <w:t xml:space="preserve">, </w:t>
      </w:r>
      <w:r w:rsidR="00FE648F" w:rsidRPr="00A522B4">
        <w:t>БИК: 045004641</w:t>
      </w:r>
      <w:r w:rsidR="00FE648F" w:rsidRPr="00A522B4">
        <w:t xml:space="preserve">, </w:t>
      </w:r>
      <w:r w:rsidR="00FE648F" w:rsidRPr="00A522B4">
        <w:t>Корр. счет: 30101810500000000641</w:t>
      </w:r>
      <w:r w:rsidR="00FE648F" w:rsidRPr="00A522B4">
        <w:t xml:space="preserve">, </w:t>
      </w:r>
      <w:r w:rsidR="00FE648F" w:rsidRPr="00A522B4">
        <w:t>ИНН: 7707083893</w:t>
      </w:r>
      <w:r w:rsidR="00FE648F" w:rsidRPr="00A522B4">
        <w:t xml:space="preserve">, </w:t>
      </w:r>
      <w:r w:rsidR="00FE648F" w:rsidRPr="00A522B4">
        <w:t>КПП: 540602001</w:t>
      </w:r>
      <w:r w:rsidR="00FE648F" w:rsidRPr="00A522B4">
        <w:t xml:space="preserve">, </w:t>
      </w:r>
      <w:r w:rsidR="00FE648F" w:rsidRPr="00A522B4">
        <w:t xml:space="preserve">ФИО получателя: </w:t>
      </w:r>
      <w:proofErr w:type="spellStart"/>
      <w:r w:rsidR="00FE648F" w:rsidRPr="00A522B4">
        <w:t>Аглиулина</w:t>
      </w:r>
      <w:proofErr w:type="spellEnd"/>
      <w:r w:rsidR="00FE648F" w:rsidRPr="00A522B4">
        <w:t xml:space="preserve"> </w:t>
      </w:r>
      <w:proofErr w:type="spellStart"/>
      <w:r w:rsidR="00FE648F" w:rsidRPr="00A522B4">
        <w:t>Зульфия</w:t>
      </w:r>
      <w:proofErr w:type="spellEnd"/>
      <w:r w:rsidR="00FE648F" w:rsidRPr="00A522B4">
        <w:t xml:space="preserve"> </w:t>
      </w:r>
      <w:proofErr w:type="spellStart"/>
      <w:r w:rsidR="00FE648F" w:rsidRPr="00A522B4">
        <w:t>Мухутдиновна</w:t>
      </w:r>
      <w:proofErr w:type="spellEnd"/>
      <w:r w:rsidR="00FE648F" w:rsidRPr="00A522B4">
        <w:t>.</w:t>
      </w:r>
      <w:r w:rsidR="00F60249" w:rsidRPr="00A522B4">
        <w:t xml:space="preserve"> </w:t>
      </w:r>
      <w:r w:rsidRPr="00A522B4">
        <w:t>Задаток служит обеспечением исполнения обязатель</w:t>
      </w:r>
      <w:proofErr w:type="gramStart"/>
      <w:r w:rsidRPr="00A522B4">
        <w:t>ств Пр</w:t>
      </w:r>
      <w:proofErr w:type="gramEnd"/>
      <w:r w:rsidRPr="00A522B4">
        <w:t>етендента по заключению</w:t>
      </w:r>
      <w:r w:rsidRPr="00B72ADE">
        <w:rPr>
          <w:color w:val="000000"/>
        </w:rPr>
        <w:t xml:space="preserve">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FE648F">
        <w:rPr>
          <w:rFonts w:ascii="Times New Roman" w:hAnsi="Times New Roman"/>
          <w:color w:val="000000"/>
          <w:sz w:val="20"/>
          <w:szCs w:val="20"/>
        </w:rPr>
        <w:t xml:space="preserve">11 октября </w:t>
      </w:r>
      <w:r w:rsidR="00A70D2F">
        <w:rPr>
          <w:rFonts w:ascii="Times New Roman" w:hAnsi="Times New Roman"/>
          <w:color w:val="000000"/>
          <w:sz w:val="20"/>
          <w:szCs w:val="20"/>
        </w:rPr>
        <w:t>201</w:t>
      </w:r>
      <w:r w:rsidR="0033381F">
        <w:rPr>
          <w:rFonts w:ascii="Times New Roman" w:hAnsi="Times New Roman"/>
          <w:color w:val="000000"/>
          <w:sz w:val="20"/>
          <w:szCs w:val="20"/>
        </w:rPr>
        <w:t>9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FE648F" w:rsidP="00D52D1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t xml:space="preserve">Финансовый управляющий гражданина </w:t>
            </w:r>
            <w:proofErr w:type="spellStart"/>
            <w:r w:rsidRPr="00FE648F">
              <w:t>Аглиулиной</w:t>
            </w:r>
            <w:proofErr w:type="spellEnd"/>
            <w:r w:rsidRPr="00FE648F">
              <w:t xml:space="preserve"> (</w:t>
            </w:r>
            <w:proofErr w:type="spellStart"/>
            <w:r w:rsidRPr="00FE648F">
              <w:t>Хабибулиной</w:t>
            </w:r>
            <w:proofErr w:type="spellEnd"/>
            <w:r w:rsidRPr="00FE648F">
              <w:t xml:space="preserve">) </w:t>
            </w:r>
            <w:proofErr w:type="spellStart"/>
            <w:r w:rsidRPr="00FE648F">
              <w:t>Зульфии</w:t>
            </w:r>
            <w:proofErr w:type="spellEnd"/>
            <w:r w:rsidRPr="00FE648F">
              <w:t xml:space="preserve"> </w:t>
            </w:r>
            <w:proofErr w:type="spellStart"/>
            <w:r w:rsidRPr="00FE648F">
              <w:t>Мухутдиновны</w:t>
            </w:r>
            <w:proofErr w:type="spellEnd"/>
            <w:r w:rsidRPr="00FE648F">
              <w:t xml:space="preserve"> (17.03.1973 г.р., ОГРН 312547636400015, ИНН 540543946640, СНИЛС 122-493-366 46, место нахождения: 630008, г. Новосибирск, ул. Лескова, д. 15, кв. 3) 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62BDE"/>
    <w:rsid w:val="000962DD"/>
    <w:rsid w:val="00166766"/>
    <w:rsid w:val="00184B79"/>
    <w:rsid w:val="00207998"/>
    <w:rsid w:val="002A3EDB"/>
    <w:rsid w:val="003071E8"/>
    <w:rsid w:val="0033381F"/>
    <w:rsid w:val="003547B8"/>
    <w:rsid w:val="00522CEC"/>
    <w:rsid w:val="006003E4"/>
    <w:rsid w:val="00640C8E"/>
    <w:rsid w:val="007679E5"/>
    <w:rsid w:val="0085361F"/>
    <w:rsid w:val="00866309"/>
    <w:rsid w:val="00872E65"/>
    <w:rsid w:val="00877601"/>
    <w:rsid w:val="008D311D"/>
    <w:rsid w:val="008D4DF0"/>
    <w:rsid w:val="009C5D24"/>
    <w:rsid w:val="00A522B4"/>
    <w:rsid w:val="00A52584"/>
    <w:rsid w:val="00A67D7F"/>
    <w:rsid w:val="00A70D2F"/>
    <w:rsid w:val="00AA67DA"/>
    <w:rsid w:val="00AF0285"/>
    <w:rsid w:val="00B72ADE"/>
    <w:rsid w:val="00BC42C4"/>
    <w:rsid w:val="00C12F08"/>
    <w:rsid w:val="00C80E31"/>
    <w:rsid w:val="00CB4CC4"/>
    <w:rsid w:val="00CB7669"/>
    <w:rsid w:val="00CE0824"/>
    <w:rsid w:val="00D40120"/>
    <w:rsid w:val="00D42211"/>
    <w:rsid w:val="00D52D12"/>
    <w:rsid w:val="00D54421"/>
    <w:rsid w:val="00E866B9"/>
    <w:rsid w:val="00EB5841"/>
    <w:rsid w:val="00F07C2F"/>
    <w:rsid w:val="00F54A18"/>
    <w:rsid w:val="00F60249"/>
    <w:rsid w:val="00FC4434"/>
    <w:rsid w:val="00FE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OdK5A3tZ+o1L/U1U6P8pjV/9qjEJ6IaUZWOkwCANBGM=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Y0QZ1Hwvf7mZk9Zdqa3XyXET5wJB9uQYYd6BKEyhfbw=</DigestValue>
    </Reference>
  </SignedInfo>
  <SignatureValue>SvgDRAlVTuNvvZ131I9haFX0FlLF6MgRjzBrUr0KQo2uCje8TY350WYoiy4xqjDU
P5ALN22uXHvPXq6P4Dqn0Q==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lXn50F7wgI18ljRzEB5exsvNa/A=</DigestValue>
      </Reference>
      <Reference URI="/word/fontTable.xml?ContentType=application/vnd.openxmlformats-officedocument.wordprocessingml.fontTable+xml">
        <DigestMethod Algorithm="http://www.w3.org/2000/09/xmldsig#sha1"/>
        <DigestValue>/dcze7QmZW+cOOw2Q1ndi250FfI=</DigestValue>
      </Reference>
      <Reference URI="/word/settings.xml?ContentType=application/vnd.openxmlformats-officedocument.wordprocessingml.settings+xml">
        <DigestMethod Algorithm="http://www.w3.org/2000/09/xmldsig#sha1"/>
        <DigestValue>NL5jiF1DifVdgS/8CV+WOY+yrtw=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2019-09-04T08:27:26Z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2019-09-04T08:27:26Z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5</cp:revision>
  <dcterms:created xsi:type="dcterms:W3CDTF">2019-09-04T06:03:00Z</dcterms:created>
  <dcterms:modified xsi:type="dcterms:W3CDTF">2019-09-04T06:21:00Z</dcterms:modified>
</cp:coreProperties>
</file>