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82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282B" w:rsidRDefault="00E2282B" w:rsidP="00ED7965">
      <w:pPr>
        <w:ind w:left="142"/>
        <w:rPr>
          <w:rFonts w:ascii="Times New Roman" w:hAnsi="Times New Roman"/>
        </w:rPr>
      </w:pPr>
    </w:p>
    <w:p w:rsidR="00E2282B" w:rsidRDefault="00E2282B" w:rsidP="00ED7965">
      <w:pPr>
        <w:ind w:left="142"/>
        <w:rPr>
          <w:rFonts w:ascii="Times New Roman" w:hAnsi="Times New Roman"/>
        </w:rPr>
      </w:pPr>
    </w:p>
    <w:p w:rsidR="00E2282B" w:rsidRDefault="00E2282B" w:rsidP="00ED7965">
      <w:pPr>
        <w:ind w:left="142"/>
        <w:rPr>
          <w:rFonts w:ascii="Times New Roman" w:hAnsi="Times New Roman"/>
        </w:rPr>
      </w:pPr>
    </w:p>
    <w:p w:rsidR="00E2282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282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282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2282B" w:rsidRDefault="00E2282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2282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№СТП-2367/15</w:t>
      </w:r>
    </w:p>
    <w:p w:rsidR="00E2282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2282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2282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407BA2" w:rsidRPr="00407BA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407BA2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2282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2282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2282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2018-01-01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2282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282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282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2282B" w:rsidRDefault="00E2282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2282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282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282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282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82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82B" w:rsidRDefault="00F9703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Гильотиновые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ножницы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E2282B" w:rsidRDefault="00E2282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2282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2282B" w:rsidTr="00615DC1">
        <w:tc>
          <w:tcPr>
            <w:tcW w:w="3402" w:type="dxa"/>
          </w:tcPr>
          <w:p w:rsidR="00E2282B" w:rsidRDefault="006107A6" w:rsidP="00407BA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2282B" w:rsidRDefault="00EA0DD8" w:rsidP="00407BA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2282B" w:rsidRDefault="00EA0DD8" w:rsidP="00407BA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2282B" w:rsidTr="00615DC1">
        <w:tc>
          <w:tcPr>
            <w:tcW w:w="3402" w:type="dxa"/>
          </w:tcPr>
          <w:p w:rsidR="00E2282B" w:rsidRDefault="00DE6DF3" w:rsidP="00407BA2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538C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CE53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E538C">
              <w:rPr>
                <w:rFonts w:ascii="Times New Roman" w:hAnsi="Times New Roman"/>
                <w:sz w:val="24"/>
                <w:szCs w:val="24"/>
              </w:rPr>
              <w:t>) «25» декабря 2017г. по 18:00 (</w:t>
            </w:r>
            <w:proofErr w:type="spellStart"/>
            <w:r w:rsidRPr="00CE53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E538C">
              <w:rPr>
                <w:rFonts w:ascii="Times New Roman" w:hAnsi="Times New Roman"/>
                <w:sz w:val="24"/>
                <w:szCs w:val="24"/>
              </w:rPr>
              <w:t>) «01» января 2018г.</w:t>
            </w:r>
          </w:p>
        </w:tc>
        <w:tc>
          <w:tcPr>
            <w:tcW w:w="3969" w:type="dxa"/>
          </w:tcPr>
          <w:p w:rsidR="00E2282B" w:rsidRPr="00DE6DF3" w:rsidRDefault="00DE6DF3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E6D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27000.00</w:t>
            </w:r>
          </w:p>
        </w:tc>
        <w:tc>
          <w:tcPr>
            <w:tcW w:w="2410" w:type="dxa"/>
          </w:tcPr>
          <w:p w:rsidR="00E2282B" w:rsidRPr="00DE6DF3" w:rsidRDefault="00DE6DF3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E6D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8D567A" w:rsidRPr="00DE6DF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заявки</w:t>
            </w:r>
          </w:p>
        </w:tc>
      </w:tr>
    </w:tbl>
    <w:p w:rsidR="00E2282B" w:rsidRDefault="00E2282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2282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268"/>
        <w:gridCol w:w="1559"/>
        <w:gridCol w:w="1418"/>
        <w:gridCol w:w="1559"/>
      </w:tblGrid>
      <w:tr w:rsidR="00E2282B" w:rsidTr="00407BA2">
        <w:trPr>
          <w:trHeight w:val="10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B97C36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B97C36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B97C36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B97C36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B97C36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2282B" w:rsidTr="00407BA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"Строительная компания "Астраханский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Автомост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Ульянова, д. 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2017-12-29 10:18:42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2282B" w:rsidTr="00407BA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2018-01-01 17:57:11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2282B" w:rsidRDefault="00E2282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2282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2282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2E4E54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2E4E54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2E4E54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2E4E54" w:rsidP="00407B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2282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2018-01-01 17:57:11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2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48000.00</w:t>
            </w:r>
          </w:p>
        </w:tc>
      </w:tr>
    </w:tbl>
    <w:p w:rsidR="00E2282B" w:rsidRDefault="00E228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2282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</w:t>
      </w:r>
      <w:r w:rsidR="00407BA2">
        <w:t xml:space="preserve">должника </w:t>
      </w:r>
      <w:r>
        <w:rPr>
          <w:b/>
        </w:rPr>
        <w:t>Акционерно</w:t>
      </w:r>
      <w:r w:rsidR="00407BA2" w:rsidRPr="00407BA2">
        <w:rPr>
          <w:b/>
        </w:rPr>
        <w:t>го</w:t>
      </w:r>
      <w:r>
        <w:rPr>
          <w:b/>
        </w:rPr>
        <w:t xml:space="preserve"> обществ</w:t>
      </w:r>
      <w:r w:rsidR="00407BA2" w:rsidRPr="00407BA2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Нефтехиммонтаж</w:t>
      </w:r>
      <w:proofErr w:type="spellEnd"/>
      <w:r>
        <w:rPr>
          <w:b/>
        </w:rPr>
        <w:t>»</w:t>
      </w:r>
      <w:r>
        <w:t xml:space="preserve"> </w:t>
      </w:r>
      <w:r w:rsidR="00407BA2" w:rsidRPr="00407BA2">
        <w:t>по л</w:t>
      </w:r>
      <w:r>
        <w:t>от</w:t>
      </w:r>
      <w:r w:rsidR="00407BA2" w:rsidRPr="00407BA2">
        <w:t>у</w:t>
      </w:r>
      <w:bookmarkStart w:id="0" w:name="_GoBack"/>
      <w:bookmarkEnd w:id="0"/>
      <w:r>
        <w:t xml:space="preserve"> №15 посредством публичного предложения, прием заявок прекращается.</w:t>
      </w:r>
    </w:p>
    <w:p w:rsidR="00E2282B" w:rsidRDefault="00E228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2282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270" w:rsidRDefault="002E5270" w:rsidP="00ED7965">
      <w:pPr>
        <w:spacing w:after="0" w:line="240" w:lineRule="auto"/>
      </w:pPr>
      <w:r>
        <w:separator/>
      </w:r>
    </w:p>
  </w:endnote>
  <w:endnote w:type="continuationSeparator" w:id="0">
    <w:p w:rsidR="002E5270" w:rsidRDefault="002E52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2B" w:rsidRDefault="00E228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2B" w:rsidRDefault="00E228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2B" w:rsidRDefault="00E228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270" w:rsidRDefault="002E5270" w:rsidP="00ED7965">
      <w:pPr>
        <w:spacing w:after="0" w:line="240" w:lineRule="auto"/>
      </w:pPr>
      <w:r>
        <w:separator/>
      </w:r>
    </w:p>
  </w:footnote>
  <w:footnote w:type="continuationSeparator" w:id="0">
    <w:p w:rsidR="002E5270" w:rsidRDefault="002E52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2B" w:rsidRDefault="002E5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2B" w:rsidRDefault="002E5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82B" w:rsidRDefault="002E5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0F67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2E5270"/>
    <w:rsid w:val="00304BA3"/>
    <w:rsid w:val="0034716F"/>
    <w:rsid w:val="00352687"/>
    <w:rsid w:val="00367317"/>
    <w:rsid w:val="003754CD"/>
    <w:rsid w:val="003810B3"/>
    <w:rsid w:val="003839CD"/>
    <w:rsid w:val="0039231D"/>
    <w:rsid w:val="003C20EB"/>
    <w:rsid w:val="003E15D0"/>
    <w:rsid w:val="003E61B2"/>
    <w:rsid w:val="00407BA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2839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6DF3"/>
    <w:rsid w:val="00E2282B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03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+DBYigPXhRNA21GXOlEwEJEl6xeS8Y7ziNmTIuKFsR0=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C/lW8938WLCxvaqJCQ7s9JTNoTHbfPWGQF09nabLuTw=</DigestValue>
    </Reference>
  </SignedInfo>
  <SignatureValue>b9V4dUsaD3h9yqoDbZfafWDVxlOCO/nefguJ3QtxmkVDc8Mae+zcg0H8au8SM6ck
l59FCscmVCogWTuP519baw==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PUxY1TBqqgjPClEd+zbCDBEW1UA=</DigestValue>
      </Reference>
      <Reference URI="/word/endnotes.xml?ContentType=application/vnd.openxmlformats-officedocument.wordprocessingml.endnotes+xml">
        <DigestMethod Algorithm="http://www.w3.org/2000/09/xmldsig#sha1"/>
        <DigestValue>KDijAStH5nJ+UqUfAGJUc1toKDA=</DigestValue>
      </Reference>
      <Reference URI="/word/fontTable.xml?ContentType=application/vnd.openxmlformats-officedocument.wordprocessingml.fontTable+xml">
        <DigestMethod Algorithm="http://www.w3.org/2000/09/xmldsig#sha1"/>
        <DigestValue>w8wmpJ1UQeHSEURxrSKGshi+TwY=</DigestValue>
      </Reference>
      <Reference URI="/word/footer1.xml?ContentType=application/vnd.openxmlformats-officedocument.wordprocessingml.footer+xml">
        <DigestMethod Algorithm="http://www.w3.org/2000/09/xmldsig#sha1"/>
        <DigestValue>zP24vREy31ALlLPsC3Re1YNypic=</DigestValue>
      </Reference>
      <Reference URI="/word/footer2.xml?ContentType=application/vnd.openxmlformats-officedocument.wordprocessingml.footer+xml">
        <DigestMethod Algorithm="http://www.w3.org/2000/09/xmldsig#sha1"/>
        <DigestValue>zP24vREy31ALlLPsC3Re1YNypic=</DigestValue>
      </Reference>
      <Reference URI="/word/footer3.xml?ContentType=application/vnd.openxmlformats-officedocument.wordprocessingml.footer+xml">
        <DigestMethod Algorithm="http://www.w3.org/2000/09/xmldsig#sha1"/>
        <DigestValue>zP24vREy31ALlLPsC3Re1YNypic=</DigestValue>
      </Reference>
      <Reference URI="/word/footnotes.xml?ContentType=application/vnd.openxmlformats-officedocument.wordprocessingml.footnotes+xml">
        <DigestMethod Algorithm="http://www.w3.org/2000/09/xmldsig#sha1"/>
        <DigestValue>TtZFmOEB2X1pxyXw8Zqyk+m3RAs=</DigestValue>
      </Reference>
      <Reference URI="/word/header1.xml?ContentType=application/vnd.openxmlformats-officedocument.wordprocessingml.header+xml">
        <DigestMethod Algorithm="http://www.w3.org/2000/09/xmldsig#sha1"/>
        <DigestValue>BsgA52myIARJ5ARCCl+Wg3JL6/M=</DigestValue>
      </Reference>
      <Reference URI="/word/header2.xml?ContentType=application/vnd.openxmlformats-officedocument.wordprocessingml.header+xml">
        <DigestMethod Algorithm="http://www.w3.org/2000/09/xmldsig#sha1"/>
        <DigestValue>um3wIa/cmSLo/9t8iEGKka0B+Jc=</DigestValue>
      </Reference>
      <Reference URI="/word/header3.xml?ContentType=application/vnd.openxmlformats-officedocument.wordprocessingml.header+xml">
        <DigestMethod Algorithm="http://www.w3.org/2000/09/xmldsig#sha1"/>
        <DigestValue>dgmn7/b7IGFels7n2zWLYjwAh8c=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nw9tPIDjDbsC2WwOrl0d18L6Els=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2018-01-03T10:31:04Z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2018-01-03T10:31:04Z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A3214-3820-46FA-B178-8670B94A1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2018-01-03T10:31:00Z</dcterms:modified>
</cp:coreProperties>
</file>