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№СТП-3252/32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CHEVROLET NIVA 212300-55, г.н.: У364ЕН123, VIN: X9L212300C0413271, начальная цена 315880.00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8QFPJgbc2PCb37v98mxXd/wKYaUtF6aMBZSN9l2gaVs=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Uf5wyH4Upj5PQQuukq3yLhPaaxQSfgBRUooz585S3YIbpnV3askRCKkx+i+YgbwQ1kgy78VF
    xqjVyi0b6X9cpA==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v5aoIqv70MdGtCLpCuzYlPCd/vU=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