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30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630C" w:rsidRDefault="006D630C" w:rsidP="00ED7965">
      <w:pPr>
        <w:ind w:left="142"/>
        <w:rPr>
          <w:rFonts w:ascii="Times New Roman" w:hAnsi="Times New Roman"/>
        </w:rPr>
      </w:pPr>
    </w:p>
    <w:p w:rsidR="006D630C" w:rsidRDefault="006D630C" w:rsidP="00ED7965">
      <w:pPr>
        <w:ind w:left="142"/>
        <w:rPr>
          <w:rFonts w:ascii="Times New Roman" w:hAnsi="Times New Roman"/>
        </w:rPr>
      </w:pPr>
    </w:p>
    <w:p w:rsidR="006D630C" w:rsidRDefault="006D630C" w:rsidP="00ED7965">
      <w:pPr>
        <w:ind w:left="142"/>
        <w:rPr>
          <w:rFonts w:ascii="Times New Roman" w:hAnsi="Times New Roman"/>
        </w:rPr>
      </w:pPr>
    </w:p>
    <w:p w:rsidR="006D630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630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D630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D630C" w:rsidRDefault="006D630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D630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№СТП-3447/17</w:t>
      </w:r>
    </w:p>
    <w:p w:rsidR="006D630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D630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D630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05B82" w:rsidRPr="00D05B8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05B82" w:rsidRPr="00D05B8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05B82" w:rsidRPr="00D05B82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6D630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D630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D630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2019-03-20 12:32:00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D630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630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630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D630C" w:rsidRDefault="006D630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D630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630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630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630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30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30C" w:rsidRDefault="00997BCA" w:rsidP="00D05B8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209,80 кв. м., расположенное на 1-ом этаже жилого дома по адресу: КБР, г. Нальчик, ул. Мечникова, д. 126,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</w:t>
            </w:r>
            <w:r w:rsidR="00366C0F">
              <w:rPr>
                <w:rFonts w:ascii="Times New Roman" w:hAnsi="Times New Roman"/>
                <w:sz w:val="24"/>
                <w:szCs w:val="24"/>
              </w:rPr>
              <w:t>вный) №07:09:01:03111:001:0008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3595187.25</w:t>
            </w:r>
          </w:p>
        </w:tc>
      </w:tr>
    </w:tbl>
    <w:p w:rsidR="006D630C" w:rsidRDefault="006D630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D630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6D630C" w:rsidTr="00300431">
        <w:tc>
          <w:tcPr>
            <w:tcW w:w="4111" w:type="dxa"/>
          </w:tcPr>
          <w:p w:rsidR="006D630C" w:rsidRDefault="006107A6" w:rsidP="00D05B8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6D630C" w:rsidRDefault="00EA0DD8" w:rsidP="00D05B8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D630C" w:rsidRDefault="00EA0DD8" w:rsidP="00D05B8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D630C" w:rsidTr="00300431">
        <w:tc>
          <w:tcPr>
            <w:tcW w:w="4111" w:type="dxa"/>
          </w:tcPr>
          <w:p w:rsidR="00300431" w:rsidRDefault="00300431" w:rsidP="003004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марта 2019г. </w:t>
            </w:r>
          </w:p>
          <w:p w:rsidR="006D630C" w:rsidRDefault="00300431" w:rsidP="0030043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марта 2019г.</w:t>
            </w:r>
          </w:p>
        </w:tc>
        <w:tc>
          <w:tcPr>
            <w:tcW w:w="3260" w:type="dxa"/>
          </w:tcPr>
          <w:p w:rsidR="006D630C" w:rsidRPr="00366C0F" w:rsidRDefault="00366C0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C0F">
              <w:rPr>
                <w:rFonts w:ascii="Times New Roman" w:hAnsi="Times New Roman"/>
                <w:sz w:val="24"/>
                <w:szCs w:val="24"/>
              </w:rPr>
              <w:t>2157112.35</w:t>
            </w:r>
          </w:p>
        </w:tc>
        <w:tc>
          <w:tcPr>
            <w:tcW w:w="2410" w:type="dxa"/>
          </w:tcPr>
          <w:p w:rsidR="006D630C" w:rsidRPr="00366C0F" w:rsidRDefault="00366C0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C0F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366C0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6D630C" w:rsidRDefault="006D630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D630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D630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B97C36" w:rsidP="00D05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B97C36" w:rsidP="00D05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B97C36" w:rsidP="00D05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B97C36" w:rsidP="00D05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B97C36" w:rsidP="00D05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D630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Ильясов Роман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364060, Чеченская Республика, г. Грозный, Ленинский р-н,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Иоанисиани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22, кв. 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366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2019-03-17 23:40:19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D630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ЭФЭстройсервис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Кабардино-Балкарская Республика, Чегемский р-н, 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егем-Второй,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Эльбрусская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366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14:29:44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D630C" w:rsidRDefault="006D630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D630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05B82" w:rsidRPr="00D05B82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D05B82" w:rsidRPr="00D05B82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№17,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D630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2E4E54" w:rsidP="00D05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2E4E54" w:rsidP="00D05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2E4E54" w:rsidP="00D05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2E4E54" w:rsidP="00D05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D630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ЭФЭстройсервис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Кабардино-Балкарская Республика, Чегемский р-н,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егем-Второй,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Эльбрусская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2019-03-18 14:29:44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30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2370000.00</w:t>
            </w:r>
          </w:p>
        </w:tc>
      </w:tr>
    </w:tbl>
    <w:p w:rsidR="006D630C" w:rsidRDefault="006D630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D630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Муниципально</w:t>
      </w:r>
      <w:r w:rsidR="00D05B82" w:rsidRPr="00D05B82">
        <w:rPr>
          <w:b/>
        </w:rPr>
        <w:t>го</w:t>
      </w:r>
      <w:r>
        <w:rPr>
          <w:b/>
        </w:rPr>
        <w:t xml:space="preserve"> унитарно</w:t>
      </w:r>
      <w:r w:rsidR="00D05B82" w:rsidRPr="00D05B82">
        <w:rPr>
          <w:b/>
        </w:rPr>
        <w:t>го</w:t>
      </w:r>
      <w:r>
        <w:rPr>
          <w:b/>
        </w:rPr>
        <w:t xml:space="preserve"> предприяти</w:t>
      </w:r>
      <w:r w:rsidR="00D05B82" w:rsidRPr="00D05B82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</w:t>
      </w:r>
      <w:r>
        <w:t xml:space="preserve"> </w:t>
      </w:r>
      <w:r w:rsidR="00D05B82" w:rsidRPr="00D05B82">
        <w:t>по л</w:t>
      </w:r>
      <w:r>
        <w:t>от</w:t>
      </w:r>
      <w:r w:rsidR="00D05B82" w:rsidRPr="00D05B82">
        <w:t>у</w:t>
      </w:r>
      <w:bookmarkStart w:id="0" w:name="_GoBack"/>
      <w:bookmarkEnd w:id="0"/>
      <w:r>
        <w:t xml:space="preserve"> №17 посредством публичного предложения, прием заявок прекращается.</w:t>
      </w:r>
    </w:p>
    <w:p w:rsidR="006D630C" w:rsidRDefault="006D630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D630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B22" w:rsidRDefault="00051B22" w:rsidP="00ED7965">
      <w:pPr>
        <w:spacing w:after="0" w:line="240" w:lineRule="auto"/>
      </w:pPr>
      <w:r>
        <w:separator/>
      </w:r>
    </w:p>
  </w:endnote>
  <w:endnote w:type="continuationSeparator" w:id="0">
    <w:p w:rsidR="00051B22" w:rsidRDefault="00051B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30C" w:rsidRDefault="006D630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30C" w:rsidRDefault="006D630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30C" w:rsidRDefault="006D63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B22" w:rsidRDefault="00051B22" w:rsidP="00ED7965">
      <w:pPr>
        <w:spacing w:after="0" w:line="240" w:lineRule="auto"/>
      </w:pPr>
      <w:r>
        <w:separator/>
      </w:r>
    </w:p>
  </w:footnote>
  <w:footnote w:type="continuationSeparator" w:id="0">
    <w:p w:rsidR="00051B22" w:rsidRDefault="00051B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30C" w:rsidRDefault="00D05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30C" w:rsidRDefault="00D05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30C" w:rsidRDefault="00D05B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51B22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3D3B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0431"/>
    <w:rsid w:val="00304BA3"/>
    <w:rsid w:val="0034716F"/>
    <w:rsid w:val="00352687"/>
    <w:rsid w:val="00366C0F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A261D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630C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5B82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prtaXw72VyVAVjn6N5YmwyyD66PMZwrYXzjuvW9BBPI=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WEgrX0z/ynd4GLLTGILVrOBX6OWGutEWypXG2EyZSbY=</DigestValue>
    </Reference>
  </SignedInfo>
  <SignatureValue>210f32kTdozNG4RgPZPjnQ5+SVRYffVjhoKhEcgxFWBAp02SXdQ7f6b8x9+B5u4C
XelU/8jEO3oBrptZhu70Jg==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THqnTyOyLrOPXX79td+t5+NRXhA=</DigestValue>
      </Reference>
      <Reference URI="/word/endnotes.xml?ContentType=application/vnd.openxmlformats-officedocument.wordprocessingml.endnotes+xml">
        <DigestMethod Algorithm="http://www.w3.org/2000/09/xmldsig#sha1"/>
        <DigestValue>6bWnb7vk4VEPO8Umj1lCPJmjYW8=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CBg3W8hTIzhSB3PxeLBXVqWqaN8=</DigestValue>
      </Reference>
      <Reference URI="/word/footer2.xml?ContentType=application/vnd.openxmlformats-officedocument.wordprocessingml.footer+xml">
        <DigestMethod Algorithm="http://www.w3.org/2000/09/xmldsig#sha1"/>
        <DigestValue>CBg3W8hTIzhSB3PxeLBXVqWqaN8=</DigestValue>
      </Reference>
      <Reference URI="/word/footer3.xml?ContentType=application/vnd.openxmlformats-officedocument.wordprocessingml.footer+xml">
        <DigestMethod Algorithm="http://www.w3.org/2000/09/xmldsig#sha1"/>
        <DigestValue>CBg3W8hTIzhSB3PxeLBXVqWqaN8=</DigestValue>
      </Reference>
      <Reference URI="/word/footnotes.xml?ContentType=application/vnd.openxmlformats-officedocument.wordprocessingml.footnotes+xml">
        <DigestMethod Algorithm="http://www.w3.org/2000/09/xmldsig#sha1"/>
        <DigestValue>f0MfLdD37AjVsiuNHwVxKuSUbB8=</DigestValue>
      </Reference>
      <Reference URI="/word/header1.xml?ContentType=application/vnd.openxmlformats-officedocument.wordprocessingml.header+xml">
        <DigestMethod Algorithm="http://www.w3.org/2000/09/xmldsig#sha1"/>
        <DigestValue>8xBCk3X7DBaHPj70qale1Yaa1Z0=</DigestValue>
      </Reference>
      <Reference URI="/word/header2.xml?ContentType=application/vnd.openxmlformats-officedocument.wordprocessingml.header+xml">
        <DigestMethod Algorithm="http://www.w3.org/2000/09/xmldsig#sha1"/>
        <DigestValue>qXi1/dLDiFAT2y82fa9L3Gb1i1U=</DigestValue>
      </Reference>
      <Reference URI="/word/header3.xml?ContentType=application/vnd.openxmlformats-officedocument.wordprocessingml.header+xml">
        <DigestMethod Algorithm="http://www.w3.org/2000/09/xmldsig#sha1"/>
        <DigestValue>A/fDeMCu+tN4VHrguklH/nZpNPY=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baEqw3IO35rRo/8sIwko/9Dd6ZU=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VIf27ZJPoCO7ZxbqkR1BGzQStLM=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2019-03-20T10:29:58Z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2019-03-20T10:29:58Z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1D813-1B69-4010-BB6E-62F0AB884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2017-10-09T08:23:00Z</dcterms:created>
  <dcterms:modified xsi:type="dcterms:W3CDTF">2019-03-20T10:29:00Z</dcterms:modified>
</cp:coreProperties>
</file>